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27D03" w14:textId="2952E010" w:rsidR="005C28FD" w:rsidRPr="00AE6830" w:rsidRDefault="00813439" w:rsidP="005C28FD">
      <w:pPr>
        <w:autoSpaceDE w:val="0"/>
        <w:autoSpaceDN w:val="0"/>
        <w:adjustRightInd w:val="0"/>
        <w:rPr>
          <w:rFonts w:ascii="Arial" w:hAnsi="Arial" w:cs="Arial"/>
          <w:b/>
          <w:bCs/>
          <w:color w:val="64257D"/>
        </w:rPr>
      </w:pPr>
      <w:r>
        <w:rPr>
          <w:rFonts w:ascii="Arial" w:hAnsi="Arial"/>
          <w:b/>
          <w:bCs/>
          <w:color w:val="64257D"/>
        </w:rPr>
        <w:t>Tuarascáil Bhlia</w:t>
      </w:r>
      <w:r w:rsidR="005C28FD">
        <w:rPr>
          <w:rFonts w:ascii="Arial" w:hAnsi="Arial"/>
          <w:b/>
          <w:bCs/>
          <w:color w:val="64257D"/>
        </w:rPr>
        <w:t>ntúil Safefood 2019</w:t>
      </w:r>
    </w:p>
    <w:p w14:paraId="42EBB28F" w14:textId="537F4A21" w:rsidR="00B74395" w:rsidRPr="00AE6830" w:rsidRDefault="00422E2B" w:rsidP="0084477A">
      <w:pPr>
        <w:autoSpaceDE w:val="0"/>
        <w:autoSpaceDN w:val="0"/>
        <w:adjustRightInd w:val="0"/>
        <w:rPr>
          <w:rFonts w:ascii="Arial" w:hAnsi="Arial" w:cs="Arial"/>
          <w:color w:val="000000"/>
          <w:sz w:val="20"/>
          <w:szCs w:val="20"/>
        </w:rPr>
      </w:pPr>
      <w:r>
        <w:rPr>
          <w:rFonts w:ascii="Arial" w:hAnsi="Arial"/>
          <w:color w:val="000000" w:themeColor="text1"/>
          <w:sz w:val="20"/>
          <w:szCs w:val="20"/>
        </w:rPr>
        <w:t>Ag cothú sláinte agus folláine an</w:t>
      </w:r>
      <w:r w:rsidR="0084477A">
        <w:rPr>
          <w:rFonts w:ascii="Arial" w:hAnsi="Arial"/>
          <w:color w:val="000000" w:themeColor="text1"/>
          <w:sz w:val="20"/>
          <w:szCs w:val="20"/>
        </w:rPr>
        <w:t xml:space="preserve"> phobail trí shábháilteacht bia a</w:t>
      </w:r>
      <w:r>
        <w:rPr>
          <w:rFonts w:ascii="Arial" w:hAnsi="Arial"/>
          <w:color w:val="000000" w:themeColor="text1"/>
          <w:sz w:val="20"/>
          <w:szCs w:val="20"/>
        </w:rPr>
        <w:t>gus nósanna sláintiúla itheacháin a chur chun cinn ar</w:t>
      </w:r>
      <w:r w:rsidR="0084477A">
        <w:rPr>
          <w:rFonts w:ascii="Arial" w:hAnsi="Arial"/>
          <w:color w:val="000000" w:themeColor="text1"/>
          <w:sz w:val="20"/>
          <w:szCs w:val="20"/>
        </w:rPr>
        <w:t xml:space="preserve"> </w:t>
      </w:r>
      <w:r>
        <w:rPr>
          <w:rFonts w:ascii="Arial" w:hAnsi="Arial"/>
          <w:color w:val="000000" w:themeColor="text1"/>
          <w:sz w:val="20"/>
          <w:szCs w:val="20"/>
        </w:rPr>
        <w:t>oileán na hÉireann.</w:t>
      </w:r>
    </w:p>
    <w:p w14:paraId="343C161B" w14:textId="0028CE13" w:rsidR="00EB32B7" w:rsidRPr="00AE6830" w:rsidRDefault="00EB32B7" w:rsidP="00422E2B">
      <w:pPr>
        <w:rPr>
          <w:rFonts w:ascii="Arial" w:hAnsi="Arial" w:cs="Arial"/>
          <w:color w:val="000000"/>
          <w:sz w:val="20"/>
          <w:szCs w:val="20"/>
        </w:rPr>
      </w:pPr>
    </w:p>
    <w:p w14:paraId="38764E39" w14:textId="13C72CDC" w:rsidR="00EB32B7" w:rsidRPr="00AE6830" w:rsidRDefault="00EB32B7" w:rsidP="00EB32B7">
      <w:pPr>
        <w:autoSpaceDE w:val="0"/>
        <w:autoSpaceDN w:val="0"/>
        <w:adjustRightInd w:val="0"/>
        <w:rPr>
          <w:rFonts w:ascii="Arial" w:hAnsi="Arial" w:cs="Arial"/>
          <w:b/>
          <w:bCs/>
          <w:color w:val="64257D"/>
          <w:sz w:val="20"/>
          <w:szCs w:val="20"/>
        </w:rPr>
      </w:pPr>
      <w:r>
        <w:rPr>
          <w:rFonts w:ascii="Arial" w:hAnsi="Arial"/>
          <w:b/>
          <w:bCs/>
          <w:color w:val="64257D"/>
          <w:sz w:val="20"/>
          <w:szCs w:val="20"/>
        </w:rPr>
        <w:t>Ráiteas an Phríomhfheidhmeannaigh</w:t>
      </w:r>
    </w:p>
    <w:p w14:paraId="26B8CC63" w14:textId="77777777"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 mbliain ina gceiliúraimid cothrom 20 bliain ó bunaíodh safefood agus an ról atá againn chun sábháilteacht bia agus itheachán sláintiúil a chur chun cinn ar oileán na hÉireann, is é an rud a sheasann amach ná ár gcumas leanúint leis an obair thábhachtach comhpháirtíochta agus comhair seo ar bhonn uile-oileáin. </w:t>
      </w:r>
    </w:p>
    <w:p w14:paraId="1445706F" w14:textId="77777777" w:rsidR="00EB32B7" w:rsidRPr="00AE6830" w:rsidRDefault="00EB32B7" w:rsidP="00EB32B7">
      <w:pPr>
        <w:autoSpaceDE w:val="0"/>
        <w:autoSpaceDN w:val="0"/>
        <w:adjustRightInd w:val="0"/>
        <w:rPr>
          <w:rFonts w:ascii="Arial" w:hAnsi="Arial" w:cs="Arial"/>
          <w:color w:val="000000" w:themeColor="text1"/>
          <w:sz w:val="20"/>
          <w:szCs w:val="20"/>
        </w:rPr>
      </w:pPr>
    </w:p>
    <w:p w14:paraId="6610DF55" w14:textId="45413413"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Cuirimid tionscadail taighde ábhartha ar ardchaighdeán ar fáil i gcónaí. Cuireann siad seo lenár dtuiscint ar an timpeallacht bia agus treoraíonn siad ár gcumarsáid leis an bpobal agus forbairt ár mbeartas. Ina theannta sin, cuireann ár dtaighde feabhas ar an mbonn eolais i gcoitinne. As na tionscadail iolracha taighde a coimisiúnaíodh agus a foilsíodh i mbliana, léiríonn trí shampla ár gcur chuige; d’aithin ár dtuarascáil ar chostas Ciseán Bia Sláintiúil a bhfuil ag teastáil chun freastal ar na riachtanais fhisiciúla, shíceolaíocha agus shóisialta ar leibhéal íosta ach inghlactha, leibhéal nár cheart a bheith ag súil go mbeadh aon duine maireachtáil faoina bhun. Léirigh ár dtaighde ar dheochanna fuinnimh tionchar an tobhaigh siúcra ar chion siúcra agus ar an méid ar an bpláta i gcás na dtáirgí sin. Agus déanfaidh ár dtionscadal taighde atá le teacht ar rioscaí sábháilteachta bia agus bianna áise ullmhaithe iniúchadh ar réimse atá ag fás go mear agus a bhfuil an-tóir ag an bpobal air. Táim ag tnúth leis an iliomad aschur as na tionscadail seo a bheidh ar bun</w:t>
      </w:r>
    </w:p>
    <w:p w14:paraId="74838AE9" w14:textId="77777777"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sna blianta amach romhainn. </w:t>
      </w:r>
    </w:p>
    <w:p w14:paraId="26B42FFF" w14:textId="77777777" w:rsidR="00EB32B7" w:rsidRPr="00AE6830" w:rsidRDefault="00EB32B7" w:rsidP="00EB32B7">
      <w:pPr>
        <w:autoSpaceDE w:val="0"/>
        <w:autoSpaceDN w:val="0"/>
        <w:adjustRightInd w:val="0"/>
        <w:rPr>
          <w:rFonts w:ascii="Arial" w:hAnsi="Arial" w:cs="Arial"/>
          <w:color w:val="000000" w:themeColor="text1"/>
          <w:sz w:val="20"/>
          <w:szCs w:val="20"/>
        </w:rPr>
      </w:pPr>
    </w:p>
    <w:p w14:paraId="41E2C3D2" w14:textId="63D2563E"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an chomhpháirtíocht agus an comhoibriú i gcroílár ár líonr</w:t>
      </w:r>
      <w:r w:rsidR="00E24355">
        <w:rPr>
          <w:rFonts w:ascii="Arial" w:hAnsi="Arial"/>
          <w:color w:val="000000" w:themeColor="text1"/>
          <w:sz w:val="20"/>
          <w:szCs w:val="20"/>
        </w:rPr>
        <w:t xml:space="preserve">aí gairmiúla i gcónaí. Tá </w:t>
      </w:r>
      <w:r>
        <w:rPr>
          <w:rFonts w:ascii="Arial" w:hAnsi="Arial"/>
          <w:color w:val="000000" w:themeColor="text1"/>
          <w:sz w:val="20"/>
          <w:szCs w:val="20"/>
        </w:rPr>
        <w:t>Líonra Eolais s</w:t>
      </w:r>
      <w:r w:rsidR="00E24355">
        <w:rPr>
          <w:rFonts w:ascii="Arial" w:hAnsi="Arial"/>
          <w:color w:val="000000" w:themeColor="text1"/>
          <w:sz w:val="20"/>
          <w:szCs w:val="20"/>
        </w:rPr>
        <w:t>afefood ag dul</w:t>
      </w:r>
      <w:r>
        <w:rPr>
          <w:rFonts w:ascii="Arial" w:hAnsi="Arial"/>
          <w:color w:val="000000" w:themeColor="text1"/>
          <w:sz w:val="20"/>
          <w:szCs w:val="20"/>
        </w:rPr>
        <w:t xml:space="preserve"> ó neart go neart agus léiríonn sé timpeallacht fhiúntach maidir le malartú eolais agus an tacaíocht fhrithpháirteach a chuirtear ar fáil do bhaill. I mbliana, chuireamar fáilte roimh níos mó ná 800 gairmí bia agus 112 mionghnóthas bia chuig 23 imeacht arna óstáil ag Líonra. Tá sé mar aidhm againn cur leis seo sna trí bliana amach romhainn trí chomhoibriú agus trí chomhpháirtíocht idir ghairmithe atá ag obair i réimse na sábháilteachta bia ar oileán na hÉireann a fheabhsú tuilleadh. Ba é seo, freisin an chéad bhliain</w:t>
      </w:r>
      <w:r w:rsidR="0084477A">
        <w:rPr>
          <w:rFonts w:ascii="Arial" w:hAnsi="Arial"/>
          <w:color w:val="000000" w:themeColor="text1"/>
          <w:sz w:val="20"/>
          <w:szCs w:val="20"/>
        </w:rPr>
        <w:t xml:space="preserve"> </w:t>
      </w:r>
      <w:r>
        <w:rPr>
          <w:rFonts w:ascii="Arial" w:hAnsi="Arial"/>
          <w:color w:val="000000" w:themeColor="text1"/>
          <w:sz w:val="20"/>
          <w:szCs w:val="20"/>
        </w:rPr>
        <w:t>dár gceathrú clár Tionscnamh Bia Pobail trí bliana. Bhí an-áthas orainn</w:t>
      </w:r>
    </w:p>
    <w:p w14:paraId="59D07AE8" w14:textId="16C9E088"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fáiltiú roimh cheithre thionscadal pobail nua déag isteach sa chlár agus táimid ag tnúth le tacú leo scileanna agus eolas a fhorbairt a mbeidh tionchar dearfach acu ar nósanna itheacháin agus scileanna bia i measc teaghlaigh agus daoine aonair atá ina gcónaí i gceantair atá ar ioncam íseal. Is pointe fócasach tábhachtach é ár Líonra Bochtaineachta Bia i gcomhpháirtíocht leis an nGníomhaireacht um Chaighdeáin Bia i dTuaisceart Éireann dóibh siúd atá ag obair chun dul i ngleic le bochtaineacht bia agus tugann sé tosaíocht d’abhcóideacht, do mhalartú faisnéise agus do chruinniú fianaise. Fáiltíonn ár bhFóram Gníomhaíochta um Murtall roimh phríomhchainteoirí sláinte poiblí ón oileán agus ar fud an domhain chuig a gceardlanna débhliantúla i mBéal Feirste agus i mBaile Átha Cliath trína gcuirtear fóram dinimiciúil díospóireachta ar fáil.</w:t>
      </w:r>
    </w:p>
    <w:p w14:paraId="59B77F12" w14:textId="6F92C22F" w:rsidR="00EB32B7" w:rsidRPr="00AE6830" w:rsidRDefault="00EB32B7" w:rsidP="00EB32B7">
      <w:pPr>
        <w:autoSpaceDE w:val="0"/>
        <w:autoSpaceDN w:val="0"/>
        <w:adjustRightInd w:val="0"/>
        <w:rPr>
          <w:rFonts w:ascii="Arial" w:hAnsi="Arial" w:cs="Arial"/>
          <w:color w:val="000000" w:themeColor="text1"/>
          <w:sz w:val="20"/>
          <w:szCs w:val="20"/>
        </w:rPr>
      </w:pPr>
    </w:p>
    <w:p w14:paraId="343AB598" w14:textId="559108D5"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Ó luathbhlianta an oideachais go dtí leibhéal iar-bhunscoile, cuirtear fáilte roimh ár n-acmhainní oideachais iontaofa</w:t>
      </w:r>
      <w:r w:rsidR="0084477A">
        <w:rPr>
          <w:rFonts w:ascii="Arial" w:hAnsi="Arial"/>
          <w:color w:val="000000" w:themeColor="text1"/>
          <w:sz w:val="20"/>
          <w:szCs w:val="20"/>
        </w:rPr>
        <w:t xml:space="preserve"> </w:t>
      </w:r>
      <w:r>
        <w:rPr>
          <w:rFonts w:ascii="Arial" w:hAnsi="Arial"/>
          <w:color w:val="000000" w:themeColor="text1"/>
          <w:sz w:val="20"/>
          <w:szCs w:val="20"/>
        </w:rPr>
        <w:t xml:space="preserve">agus bíonn praiticiúil i gcónaí. I mbliana seoladh ‘Rufus’, ár Laoch Ní na Lámh a mhúineann leanaí faoi 5 faoina thábhachtaí dea-nósanna ní na lámh. Trí leabhar scéalta, amhrán agus póstaer doirteal inite, dáileadh an acmhainn seo ar níos mó ná 3,500 oideoir luathbhlianta ar an oileán. In 2019 lainseáladh acmhainn nua oideachais dhigitigh ‘Tastebuds’ freisin. Tá sé dírithe ar leanaí idir ocht agus 11 bliana d’aois, agus cabhraíonn an acmhainn teagaisc idirghníomhach seo le leanaí foghlaim faoina thábhachtaí atá réim chothrom bia sláintiúil. </w:t>
      </w:r>
    </w:p>
    <w:p w14:paraId="26CD7D8B" w14:textId="77777777" w:rsidR="00EB32B7" w:rsidRPr="00AE6830" w:rsidRDefault="00EB32B7" w:rsidP="00EB32B7">
      <w:pPr>
        <w:autoSpaceDE w:val="0"/>
        <w:autoSpaceDN w:val="0"/>
        <w:adjustRightInd w:val="0"/>
        <w:rPr>
          <w:rFonts w:ascii="Arial" w:hAnsi="Arial" w:cs="Arial"/>
          <w:color w:val="000000" w:themeColor="text1"/>
          <w:sz w:val="20"/>
          <w:szCs w:val="20"/>
        </w:rPr>
      </w:pPr>
    </w:p>
    <w:p w14:paraId="729625F3" w14:textId="0FAD0D45"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Bíonn ár bhfeachtais fógraíochta agus margaíochta ag lorg bealaí nua i gcónaí chun teagmháil a dhéanamh leis an bpobal. Ritheadh ár bhfeachtas ‘Transform your Trolley’ ag an am ceanna lenár n-urraíocht ar chlár Operation Transformation de c</w:t>
      </w:r>
      <w:r w:rsidR="00813439">
        <w:rPr>
          <w:rFonts w:ascii="Arial" w:hAnsi="Arial"/>
          <w:color w:val="000000" w:themeColor="text1"/>
          <w:sz w:val="20"/>
          <w:szCs w:val="20"/>
        </w:rPr>
        <w:t>huid RTÉ</w:t>
      </w:r>
      <w:r>
        <w:rPr>
          <w:rFonts w:ascii="Arial" w:hAnsi="Arial"/>
          <w:color w:val="000000" w:themeColor="text1"/>
          <w:sz w:val="20"/>
          <w:szCs w:val="20"/>
        </w:rPr>
        <w:t xml:space="preserve"> agus forbraíodh é chun cabhrú le siopadóirí roghanna níos sláintiúla a dhéanamh i measc na bpromóisean leanúnacha uile </w:t>
      </w:r>
      <w:r w:rsidR="00813439">
        <w:rPr>
          <w:rFonts w:ascii="Arial" w:hAnsi="Arial"/>
          <w:color w:val="000000" w:themeColor="text1"/>
          <w:sz w:val="20"/>
          <w:szCs w:val="20"/>
        </w:rPr>
        <w:t>de</w:t>
      </w:r>
      <w:r>
        <w:rPr>
          <w:rFonts w:ascii="Arial" w:hAnsi="Arial"/>
          <w:color w:val="000000" w:themeColor="text1"/>
          <w:sz w:val="20"/>
          <w:szCs w:val="20"/>
        </w:rPr>
        <w:t xml:space="preserve"> b</w:t>
      </w:r>
      <w:r w:rsidR="00813439">
        <w:rPr>
          <w:rFonts w:ascii="Arial" w:hAnsi="Arial"/>
          <w:color w:val="000000" w:themeColor="text1"/>
          <w:sz w:val="20"/>
          <w:szCs w:val="20"/>
        </w:rPr>
        <w:t>h</w:t>
      </w:r>
      <w:r>
        <w:rPr>
          <w:rFonts w:ascii="Arial" w:hAnsi="Arial"/>
          <w:color w:val="000000" w:themeColor="text1"/>
          <w:sz w:val="20"/>
          <w:szCs w:val="20"/>
        </w:rPr>
        <w:t>ia míshláintiúil. Bhí comhghleacaithe ónár Stiúrthóireacht Cothaithe ar fáil le linn gach seó beo chun ceisteanna an lucht féachana ar bhia sláintiúil a fhreagairt. Don tríú bliain dár bhfeachtas cúig bliana ‘START’, feachtas a spreagann teaghlaigh chun an chéad chéim a ghlacadh i dtreo stíl mhaireachtála níos folláine, cuireadh an bhéim ar dhul i ngleic le só-bhianna, iompar a d’admhaigh na tuismitheoirí féin a bhí an-dúshlánach. Bhí an feachtas bunaithe ar thionscadal taighde de chuid safefood ar cén fáth a dtugann tuismitheoirí só-bhianna do leanaí chomh maith le teoiric um athrú iompraíochta le fócas ar thuismitheoirí a spreagadh chun ‘ní íosfaidh a rá i gcás só-bhianna.</w:t>
      </w:r>
    </w:p>
    <w:p w14:paraId="3B9E8B0D" w14:textId="77777777" w:rsidR="00EB32B7" w:rsidRPr="00AE6830" w:rsidRDefault="00EB32B7" w:rsidP="00EB32B7">
      <w:pPr>
        <w:autoSpaceDE w:val="0"/>
        <w:autoSpaceDN w:val="0"/>
        <w:adjustRightInd w:val="0"/>
        <w:rPr>
          <w:rFonts w:ascii="Arial" w:hAnsi="Arial" w:cs="Arial"/>
          <w:color w:val="000000" w:themeColor="text1"/>
          <w:sz w:val="20"/>
          <w:szCs w:val="20"/>
        </w:rPr>
      </w:pPr>
    </w:p>
    <w:p w14:paraId="3575E937" w14:textId="5A9760EB"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lastRenderedPageBreak/>
        <w:t>Is í mí na Nollag an mhí is gnóthaí den bhliain ar ár suíomh Gréasáin. Le linn ár bhfeachtais bhliantúil um shábháilteacht bia Nollag, trí fheabhas a chur ar infheictheacht safefood agus ár gcomhairle a chur ar fáil ar bhonn níos leithne, thug níos mó ná 110,000 duine cuairt ar ár suíomh Gréasáin idir Oíche Nollag agus Lá Nollag chun comhairle a fháil</w:t>
      </w:r>
      <w:r w:rsidR="0084477A">
        <w:rPr>
          <w:rFonts w:ascii="Arial" w:hAnsi="Arial"/>
          <w:color w:val="000000" w:themeColor="text1"/>
          <w:sz w:val="20"/>
          <w:szCs w:val="20"/>
        </w:rPr>
        <w:t xml:space="preserve"> </w:t>
      </w:r>
      <w:r>
        <w:rPr>
          <w:rFonts w:ascii="Arial" w:hAnsi="Arial"/>
          <w:color w:val="000000" w:themeColor="text1"/>
          <w:sz w:val="20"/>
          <w:szCs w:val="20"/>
        </w:rPr>
        <w:t>ar conas turcaí a ullmhú agus a chócaráil I mbliana freisin a lainseáladh ár bPodchraoladh agus seimineár gréasáin nua</w:t>
      </w:r>
    </w:p>
    <w:p w14:paraId="787EE15B" w14:textId="57EACE85"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 thugann ár gcomhairle agus ár saineolas fad le lucht féachana nua Obair ár nOibríochtaí Corparáideacha</w:t>
      </w:r>
      <w:r w:rsidR="0084477A">
        <w:rPr>
          <w:rFonts w:ascii="Arial" w:hAnsi="Arial"/>
          <w:color w:val="000000" w:themeColor="text1"/>
          <w:sz w:val="20"/>
          <w:szCs w:val="20"/>
        </w:rPr>
        <w:t xml:space="preserve"> </w:t>
      </w:r>
      <w:r>
        <w:rPr>
          <w:rFonts w:ascii="Arial" w:hAnsi="Arial"/>
          <w:color w:val="000000" w:themeColor="text1"/>
          <w:sz w:val="20"/>
          <w:szCs w:val="20"/>
        </w:rPr>
        <w:t>Cuimsíonn an Stiúrthóireacht cuntasaíocht, airgeadas, AD, soláthar, TF, rialachas dlíthiúil agus iniúchadh. In 2019,</w:t>
      </w:r>
      <w:r w:rsidR="0084477A">
        <w:rPr>
          <w:rFonts w:ascii="Arial" w:hAnsi="Arial"/>
          <w:color w:val="000000" w:themeColor="text1"/>
          <w:sz w:val="20"/>
          <w:szCs w:val="20"/>
        </w:rPr>
        <w:t xml:space="preserve"> </w:t>
      </w:r>
      <w:r>
        <w:rPr>
          <w:rFonts w:ascii="Arial" w:hAnsi="Arial"/>
          <w:color w:val="000000" w:themeColor="text1"/>
          <w:sz w:val="20"/>
          <w:szCs w:val="20"/>
        </w:rPr>
        <w:t>bhí riachtanais nua GDPR san áireamh san obair seo freisin. Cinntíonn an obair chriticiúil seo nach bhfeictear go mbíonn an eagraíocht ag obair go héifeachtach agus go héifeachtúil i gcónaí agus go gcuidíonn sí linn ár gcuspóirí agus straitéis ghnó a bhaint amach.</w:t>
      </w:r>
    </w:p>
    <w:p w14:paraId="158AC0A7" w14:textId="77777777" w:rsidR="00EB32B7" w:rsidRPr="00AE6830" w:rsidRDefault="00EB32B7" w:rsidP="00EB32B7">
      <w:pPr>
        <w:autoSpaceDE w:val="0"/>
        <w:autoSpaceDN w:val="0"/>
        <w:adjustRightInd w:val="0"/>
        <w:rPr>
          <w:rFonts w:ascii="Arial" w:hAnsi="Arial" w:cs="Arial"/>
          <w:color w:val="000000" w:themeColor="text1"/>
          <w:sz w:val="20"/>
          <w:szCs w:val="20"/>
        </w:rPr>
      </w:pPr>
    </w:p>
    <w:p w14:paraId="426D8ADE" w14:textId="76866389" w:rsidR="00EB32B7" w:rsidRPr="00AE6830"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Rud atá cinnte faoin gcaibidlíocht Breatimeachta atá le teacht ná tréimhse éiginnteachta agus an fhéidearthacht go mbeidh tionchar diúltach aige ar an soláthar bia, ar shábháilteacht bia agus ar thrádáil ar oileán na hÉireann. Mar ghníomhaireacht a rugadh as comhar agus comhpháirtíocht Thuaidh / Theas, beidh dúshláin le sárú ag safefood san am atá romhainn. Ach</w:t>
      </w:r>
    </w:p>
    <w:p w14:paraId="6C306D72" w14:textId="35520FBB" w:rsidR="00EB32B7" w:rsidRDefault="00EB32B7" w:rsidP="00EB32B7">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beidh cur chuige comhpháirtíochta maidir le dul i ngleic le saincheisteanna comhroinnte i gcroílár ár gcui</w:t>
      </w:r>
      <w:r w:rsidR="00E24355">
        <w:rPr>
          <w:rFonts w:ascii="Arial" w:hAnsi="Arial"/>
          <w:color w:val="000000" w:themeColor="text1"/>
          <w:sz w:val="20"/>
          <w:szCs w:val="20"/>
        </w:rPr>
        <w:t>d oibre i gcónaí. Thar ceann Bhord Comhairleach safefood</w:t>
      </w:r>
      <w:r>
        <w:rPr>
          <w:rFonts w:ascii="Arial" w:hAnsi="Arial"/>
          <w:color w:val="000000" w:themeColor="text1"/>
          <w:sz w:val="20"/>
          <w:szCs w:val="20"/>
        </w:rPr>
        <w:t xml:space="preserve"> agus mo chomhghleacaithe go léir, ba mhaith liom buíochas a ghabháil leis na páirtithe leasmhara, na gníomhaireachtaí agus na heagraíochtaí sin go léir a oibríonn linn agus táim ag tnúth le deiseanna amach anseo le chéile.</w:t>
      </w:r>
    </w:p>
    <w:p w14:paraId="712701E8" w14:textId="00811174" w:rsidR="00C91872" w:rsidRDefault="00C91872" w:rsidP="00EB32B7">
      <w:pPr>
        <w:autoSpaceDE w:val="0"/>
        <w:autoSpaceDN w:val="0"/>
        <w:adjustRightInd w:val="0"/>
        <w:rPr>
          <w:rFonts w:ascii="Arial" w:hAnsi="Arial" w:cs="Arial"/>
          <w:color w:val="000000" w:themeColor="text1"/>
          <w:sz w:val="20"/>
          <w:szCs w:val="20"/>
        </w:rPr>
      </w:pPr>
    </w:p>
    <w:p w14:paraId="72873F77" w14:textId="467E47D3" w:rsidR="00C91872" w:rsidRPr="00C91872" w:rsidRDefault="00C91872" w:rsidP="00EB32B7">
      <w:pPr>
        <w:autoSpaceDE w:val="0"/>
        <w:autoSpaceDN w:val="0"/>
        <w:adjustRightInd w:val="0"/>
        <w:rPr>
          <w:rFonts w:ascii="Arial" w:hAnsi="Arial" w:cs="Arial"/>
          <w:b/>
          <w:bCs/>
          <w:color w:val="7030A0"/>
          <w:sz w:val="20"/>
          <w:szCs w:val="20"/>
        </w:rPr>
      </w:pPr>
      <w:r>
        <w:rPr>
          <w:rFonts w:ascii="Arial" w:hAnsi="Arial"/>
          <w:b/>
          <w:bCs/>
          <w:color w:val="7030A0"/>
          <w:sz w:val="20"/>
          <w:szCs w:val="20"/>
        </w:rPr>
        <w:t>Safefood 20 bliain ag cur obair Thuaidh / Theas chun cinn</w:t>
      </w:r>
    </w:p>
    <w:p w14:paraId="56591843" w14:textId="3304B5BB" w:rsidR="000B4D14" w:rsidRPr="00AE6830" w:rsidRDefault="000B4D14" w:rsidP="00EB32B7">
      <w:pPr>
        <w:autoSpaceDE w:val="0"/>
        <w:autoSpaceDN w:val="0"/>
        <w:adjustRightInd w:val="0"/>
        <w:rPr>
          <w:rFonts w:ascii="Arial" w:hAnsi="Arial" w:cs="Arial"/>
          <w:color w:val="000000" w:themeColor="text1"/>
          <w:sz w:val="20"/>
          <w:szCs w:val="20"/>
        </w:rPr>
      </w:pPr>
    </w:p>
    <w:p w14:paraId="56BC9648" w14:textId="2320E9A1"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2003 Feachtas sábháilteachta bia ‘It’s in your hands’</w:t>
      </w:r>
    </w:p>
    <w:p w14:paraId="40AF7B23" w14:textId="5DAAF97F"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2005 feachtas chun só-bhianna a laghdú</w:t>
      </w:r>
    </w:p>
    <w:p w14:paraId="25F07F21" w14:textId="00D9A3F0"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2005 seolann safefood acmhainn oideachais safefood don saol. Go dtí seo, d'oibrigh 580 taighdeoir ar thionscadail a mhaoinigh safefood.</w:t>
      </w:r>
    </w:p>
    <w:p w14:paraId="21D72C01" w14:textId="688640D5"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2007 Feachtas Superfoods</w:t>
      </w:r>
    </w:p>
    <w:p w14:paraId="01722823" w14:textId="1CA6B1B9"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2008 Bunaíodh an fóram gníomhaíochta murtaill uile-oileáin agus an líonra bochtaineachta bia uile-oileáin</w:t>
      </w:r>
    </w:p>
    <w:p w14:paraId="41FCCBBE" w14:textId="44AF6AF2"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2009 Feachtas sábháilteachta bia ná cuir tú féin i mbaol</w:t>
      </w:r>
    </w:p>
    <w:p w14:paraId="18A69BB6" w14:textId="37BE8C50"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2010 Tionscnamh Bia Pobail </w:t>
      </w:r>
      <w:r w:rsidR="00E24355">
        <w:rPr>
          <w:rFonts w:ascii="Arial" w:hAnsi="Arial"/>
          <w:color w:val="000000" w:themeColor="text1"/>
          <w:sz w:val="20"/>
          <w:szCs w:val="20"/>
        </w:rPr>
        <w:t xml:space="preserve">eagraithe </w:t>
      </w:r>
      <w:r>
        <w:rPr>
          <w:rFonts w:ascii="Arial" w:hAnsi="Arial"/>
          <w:color w:val="000000" w:themeColor="text1"/>
          <w:sz w:val="20"/>
          <w:szCs w:val="20"/>
        </w:rPr>
        <w:t>ag safefood</w:t>
      </w:r>
    </w:p>
    <w:p w14:paraId="67F9DAD4" w14:textId="455E32A6" w:rsidR="000B4D14" w:rsidRPr="00AE6830" w:rsidRDefault="000B4D14" w:rsidP="000B4D14">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2010 Chuaigh safefood isteach sa chomhrá domhanda ar na meáin shóisialta. Ó shin i leith tá 66,000 is maith liom faighte ag safefood ar Facebook, 4.5 míle amharc ar YouTube, agus 15,700 leantóir</w:t>
      </w:r>
    </w:p>
    <w:p w14:paraId="5FAE5515" w14:textId="77777777" w:rsidR="00E24355" w:rsidRDefault="00286033" w:rsidP="00286033">
      <w:pPr>
        <w:autoSpaceDE w:val="0"/>
        <w:autoSpaceDN w:val="0"/>
        <w:adjustRightInd w:val="0"/>
        <w:rPr>
          <w:rFonts w:ascii="Arial" w:hAnsi="Arial"/>
          <w:color w:val="000000" w:themeColor="text1"/>
          <w:sz w:val="20"/>
          <w:szCs w:val="20"/>
        </w:rPr>
      </w:pPr>
      <w:r>
        <w:rPr>
          <w:rFonts w:ascii="Arial" w:hAnsi="Arial"/>
          <w:color w:val="000000" w:themeColor="text1"/>
          <w:sz w:val="20"/>
          <w:szCs w:val="20"/>
        </w:rPr>
        <w:t>2011 Chuir safefood tús le 10 mbliana d’urraíocht. Tiomanta do dhul isteach i gcomhpháirtíochtaí ar fud oileán na hÉireann. Feachtas itheacháin sláintiúil Stop the spread. Feachtas cothaithe Let’s focus on obesity. Chabhraigh urraíocht safefood</w:t>
      </w:r>
      <w:r w:rsidR="00E24355">
        <w:rPr>
          <w:rFonts w:ascii="Arial" w:hAnsi="Arial"/>
          <w:color w:val="000000" w:themeColor="text1"/>
          <w:sz w:val="20"/>
          <w:szCs w:val="20"/>
        </w:rPr>
        <w:t xml:space="preserve"> </w:t>
      </w:r>
    </w:p>
    <w:p w14:paraId="49C9F527" w14:textId="3E02FFDD"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chun pobail a athrú ó bhun.</w:t>
      </w:r>
    </w:p>
    <w:p w14:paraId="3B4F1CE7" w14:textId="23030D3E"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2013 Chuaigh Chefbot isteach san fhoireann. Áireamhán cócarála turcaí seolta. Tá bia sábháilte don saol críochnaithe ag os cionn 36,500 mac léinn, agus teastas i mbunsláinteachas bia faighte acu.</w:t>
      </w:r>
    </w:p>
    <w:p w14:paraId="036E0358" w14:textId="196F8E01"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Seoladh 2014 Eatright.eu - an chéad láithreán gréasáin uile-oileáin ar scileanna bia</w:t>
      </w:r>
    </w:p>
    <w:p w14:paraId="48BC9D4D" w14:textId="1836C1BD"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d’oiliúnaithe atá ag obair le lucht luathfhágála na scoile</w:t>
      </w:r>
    </w:p>
    <w:p w14:paraId="4B76D6BA" w14:textId="77777777"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2015 Feachtas éist le guth na sábháilteachta bia. Sheol</w:t>
      </w:r>
    </w:p>
    <w:p w14:paraId="07B333D9" w14:textId="76C37CF0"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safefood a chéad phunann taighde ar líne</w:t>
      </w:r>
    </w:p>
    <w:p w14:paraId="3F1713FE" w14:textId="30115E93"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2017 Feachtas ní na lámh le Rufus an t-arr</w:t>
      </w:r>
      <w:r w:rsidR="00E24355">
        <w:rPr>
          <w:rFonts w:ascii="Arial" w:hAnsi="Arial"/>
          <w:color w:val="000000" w:themeColor="text1"/>
          <w:sz w:val="20"/>
          <w:szCs w:val="20"/>
        </w:rPr>
        <w:t>acht mhíshlachtmhar. Sheol safef</w:t>
      </w:r>
      <w:r>
        <w:rPr>
          <w:rFonts w:ascii="Arial" w:hAnsi="Arial"/>
          <w:color w:val="000000" w:themeColor="text1"/>
          <w:sz w:val="20"/>
          <w:szCs w:val="20"/>
        </w:rPr>
        <w:t>ood acmhainn oideachais</w:t>
      </w:r>
    </w:p>
    <w:p w14:paraId="449D0484" w14:textId="471FCBE7" w:rsidR="00286033" w:rsidRPr="00AE6830" w:rsidRDefault="00286033" w:rsidP="0028603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MediaWise</w:t>
      </w:r>
    </w:p>
    <w:p w14:paraId="29DE4897" w14:textId="4F93A35E" w:rsidR="00286033" w:rsidRPr="00AE6830" w:rsidRDefault="00286033" w:rsidP="00286033">
      <w:pPr>
        <w:autoSpaceDE w:val="0"/>
        <w:autoSpaceDN w:val="0"/>
        <w:adjustRightInd w:val="0"/>
        <w:rPr>
          <w:rFonts w:ascii="Arial" w:hAnsi="Arial" w:cs="Arial"/>
          <w:color w:val="000000" w:themeColor="text1"/>
          <w:sz w:val="20"/>
          <w:szCs w:val="20"/>
        </w:rPr>
      </w:pPr>
    </w:p>
    <w:p w14:paraId="77BF6EB1" w14:textId="7BDE4E6D" w:rsidR="00286033" w:rsidRPr="00AE6830" w:rsidRDefault="00286033" w:rsidP="00286033">
      <w:pPr>
        <w:autoSpaceDE w:val="0"/>
        <w:autoSpaceDN w:val="0"/>
        <w:adjustRightInd w:val="0"/>
        <w:rPr>
          <w:rFonts w:ascii="Arial" w:hAnsi="Arial" w:cs="Arial"/>
          <w:b/>
          <w:bCs/>
          <w:color w:val="64257D"/>
          <w:sz w:val="20"/>
          <w:szCs w:val="20"/>
        </w:rPr>
      </w:pPr>
      <w:r>
        <w:rPr>
          <w:rFonts w:ascii="Arial" w:hAnsi="Arial"/>
          <w:b/>
          <w:bCs/>
          <w:color w:val="64257D"/>
          <w:sz w:val="20"/>
          <w:szCs w:val="20"/>
        </w:rPr>
        <w:t>Ár dTaighde</w:t>
      </w:r>
    </w:p>
    <w:p w14:paraId="2A91F328" w14:textId="619C66D6" w:rsidR="00286033" w:rsidRPr="003526F4" w:rsidRDefault="00286033" w:rsidP="00286033">
      <w:pPr>
        <w:autoSpaceDE w:val="0"/>
        <w:autoSpaceDN w:val="0"/>
        <w:adjustRightInd w:val="0"/>
        <w:rPr>
          <w:rFonts w:ascii="Arial" w:hAnsi="Arial" w:cs="Arial"/>
          <w:color w:val="7030A0"/>
          <w:sz w:val="20"/>
          <w:szCs w:val="20"/>
        </w:rPr>
      </w:pPr>
      <w:r>
        <w:rPr>
          <w:rFonts w:ascii="Arial" w:hAnsi="Arial"/>
          <w:color w:val="7030A0"/>
          <w:sz w:val="20"/>
          <w:szCs w:val="20"/>
        </w:rPr>
        <w:t>Díríonn an cur chun cinn a dhéanann safefood ar shábháilteacht bia, cothú agus nósanna sláintiúla itheacháin ar an slabhra bia iomlán agus is amhlaidh i gcás</w:t>
      </w:r>
      <w:r w:rsidR="00006966">
        <w:rPr>
          <w:rFonts w:ascii="Arial" w:hAnsi="Arial"/>
          <w:color w:val="7030A0"/>
          <w:sz w:val="20"/>
          <w:szCs w:val="20"/>
        </w:rPr>
        <w:t xml:space="preserve"> </w:t>
      </w:r>
      <w:r>
        <w:rPr>
          <w:rFonts w:ascii="Arial" w:hAnsi="Arial"/>
          <w:color w:val="7030A0"/>
          <w:sz w:val="20"/>
          <w:szCs w:val="20"/>
        </w:rPr>
        <w:t>ár dtaighde. Ceann de phríomhfheidhmeanna safefood is ea ‘glacadh ginearálta a bhaint amach</w:t>
      </w:r>
      <w:r w:rsidR="00006966">
        <w:rPr>
          <w:rFonts w:ascii="Arial" w:hAnsi="Arial"/>
          <w:color w:val="7030A0"/>
          <w:sz w:val="20"/>
          <w:szCs w:val="20"/>
        </w:rPr>
        <w:t xml:space="preserve"> </w:t>
      </w:r>
      <w:r>
        <w:rPr>
          <w:rFonts w:ascii="Arial" w:hAnsi="Arial"/>
          <w:color w:val="7030A0"/>
          <w:sz w:val="20"/>
          <w:szCs w:val="20"/>
        </w:rPr>
        <w:t>go bhfuil an fhreagracht as bia sábháilte a sholáthar roinnte i measc táirgeoirí, próiseálaithe</w:t>
      </w:r>
      <w:r w:rsidR="00006966">
        <w:rPr>
          <w:rFonts w:ascii="Arial" w:hAnsi="Arial"/>
          <w:color w:val="7030A0"/>
          <w:sz w:val="20"/>
          <w:szCs w:val="20"/>
        </w:rPr>
        <w:t xml:space="preserve"> </w:t>
      </w:r>
      <w:r>
        <w:rPr>
          <w:rFonts w:ascii="Arial" w:hAnsi="Arial"/>
          <w:color w:val="7030A0"/>
          <w:sz w:val="20"/>
          <w:szCs w:val="20"/>
        </w:rPr>
        <w:t>agus dáileoirí ar gach leibhéal, lónadóirí agus an pobal i gcoitinne’. Chuige seo, measann safefood</w:t>
      </w:r>
      <w:r w:rsidR="00006966">
        <w:rPr>
          <w:rFonts w:ascii="Arial" w:hAnsi="Arial"/>
          <w:color w:val="7030A0"/>
          <w:sz w:val="20"/>
          <w:szCs w:val="20"/>
        </w:rPr>
        <w:t xml:space="preserve"> </w:t>
      </w:r>
      <w:r>
        <w:rPr>
          <w:rFonts w:ascii="Arial" w:hAnsi="Arial"/>
          <w:color w:val="7030A0"/>
          <w:sz w:val="20"/>
          <w:szCs w:val="20"/>
        </w:rPr>
        <w:t>an slabhra bia iomlán ina dhearcadh ar thaighde agus cinntíonn sé go bhfuil nasc idir an clár taighde</w:t>
      </w:r>
    </w:p>
    <w:p w14:paraId="3C2A08D1" w14:textId="2389316C" w:rsidR="00286033" w:rsidRPr="003526F4" w:rsidRDefault="00286033" w:rsidP="00286033">
      <w:pPr>
        <w:autoSpaceDE w:val="0"/>
        <w:autoSpaceDN w:val="0"/>
        <w:adjustRightInd w:val="0"/>
        <w:rPr>
          <w:rFonts w:ascii="Arial" w:hAnsi="Arial" w:cs="Arial"/>
          <w:color w:val="7030A0"/>
          <w:sz w:val="20"/>
          <w:szCs w:val="20"/>
        </w:rPr>
      </w:pPr>
      <w:r>
        <w:rPr>
          <w:rFonts w:ascii="Arial" w:hAnsi="Arial"/>
          <w:color w:val="7030A0"/>
          <w:sz w:val="20"/>
          <w:szCs w:val="20"/>
        </w:rPr>
        <w:t>agus ár bpríomhfheidhmeanna agus go dtacaítear leo.</w:t>
      </w:r>
    </w:p>
    <w:p w14:paraId="6139C7AF" w14:textId="77777777" w:rsidR="00E658F6" w:rsidRPr="003526F4" w:rsidRDefault="00E658F6" w:rsidP="00286033">
      <w:pPr>
        <w:autoSpaceDE w:val="0"/>
        <w:autoSpaceDN w:val="0"/>
        <w:adjustRightInd w:val="0"/>
        <w:rPr>
          <w:rFonts w:ascii="Arial" w:hAnsi="Arial" w:cs="Arial"/>
          <w:color w:val="7030A0"/>
          <w:sz w:val="20"/>
          <w:szCs w:val="20"/>
        </w:rPr>
      </w:pPr>
    </w:p>
    <w:p w14:paraId="6999EA30" w14:textId="18F9F116" w:rsidR="00286033" w:rsidRPr="003526F4" w:rsidRDefault="00286033" w:rsidP="00286033">
      <w:pPr>
        <w:autoSpaceDE w:val="0"/>
        <w:autoSpaceDN w:val="0"/>
        <w:adjustRightInd w:val="0"/>
        <w:rPr>
          <w:rFonts w:ascii="Arial" w:hAnsi="Arial" w:cs="Arial"/>
          <w:color w:val="7030A0"/>
          <w:sz w:val="20"/>
          <w:szCs w:val="20"/>
        </w:rPr>
      </w:pPr>
      <w:r>
        <w:rPr>
          <w:rFonts w:ascii="Arial" w:hAnsi="Arial"/>
          <w:color w:val="7030A0"/>
          <w:sz w:val="20"/>
          <w:szCs w:val="20"/>
        </w:rPr>
        <w:t>Baintear úsáid as an taighde seo chun bonn fianaise a chur i dtoll a chéile chun cumarsáid a dhéanamh bunaithe ar eolaíocht shoiléir údarásach ábhartha agus neamhspleách, lena n-áirítear feachtais feasachta poiblí de chuid safefood. Cuireann an obair eolaíochta sin lenár dtuiscint ar na guaiseanna a d’fhéadfadh a bheith ann i dtáirgeadh bia agus na bearta is gá chun na guaiseanna sin a íoslaghdú nó deireadh a chur leo.</w:t>
      </w:r>
    </w:p>
    <w:p w14:paraId="47A29037" w14:textId="77777777" w:rsidR="00286033" w:rsidRPr="003526F4" w:rsidRDefault="00286033" w:rsidP="00286033">
      <w:pPr>
        <w:autoSpaceDE w:val="0"/>
        <w:autoSpaceDN w:val="0"/>
        <w:adjustRightInd w:val="0"/>
        <w:rPr>
          <w:rFonts w:ascii="Arial" w:hAnsi="Arial" w:cs="Arial"/>
          <w:color w:val="7030A0"/>
          <w:sz w:val="20"/>
          <w:szCs w:val="20"/>
        </w:rPr>
      </w:pPr>
    </w:p>
    <w:p w14:paraId="0E625A09" w14:textId="5CB260CE" w:rsidR="00286033" w:rsidRPr="003526F4" w:rsidRDefault="00286033" w:rsidP="00286033">
      <w:pPr>
        <w:autoSpaceDE w:val="0"/>
        <w:autoSpaceDN w:val="0"/>
        <w:adjustRightInd w:val="0"/>
        <w:rPr>
          <w:rFonts w:ascii="Arial" w:hAnsi="Arial" w:cs="Arial"/>
          <w:color w:val="7030A0"/>
          <w:sz w:val="20"/>
          <w:szCs w:val="20"/>
        </w:rPr>
      </w:pPr>
      <w:r>
        <w:rPr>
          <w:rFonts w:ascii="Arial" w:hAnsi="Arial"/>
          <w:color w:val="7030A0"/>
          <w:sz w:val="20"/>
          <w:szCs w:val="20"/>
        </w:rPr>
        <w:t>Trí oibriú le príomhpháirtithe leasmhara in institiúidí taighde agus in institiúidí eile, tá safefood tar éis caidreamh oibre uile-oileáin a chothú</w:t>
      </w:r>
      <w:r w:rsidR="00006966">
        <w:rPr>
          <w:rFonts w:ascii="Arial" w:hAnsi="Arial"/>
          <w:color w:val="7030A0"/>
          <w:sz w:val="20"/>
          <w:szCs w:val="20"/>
        </w:rPr>
        <w:t xml:space="preserve"> </w:t>
      </w:r>
      <w:r>
        <w:rPr>
          <w:rFonts w:ascii="Arial" w:hAnsi="Arial"/>
          <w:color w:val="7030A0"/>
          <w:sz w:val="20"/>
          <w:szCs w:val="20"/>
        </w:rPr>
        <w:t>agus cur le comhpháirtíochtaí idir institiúidí taighde ar fud oileán</w:t>
      </w:r>
    </w:p>
    <w:p w14:paraId="23A579BC" w14:textId="620CB6C5" w:rsidR="00286033" w:rsidRPr="003526F4" w:rsidRDefault="00286033" w:rsidP="00286033">
      <w:pPr>
        <w:autoSpaceDE w:val="0"/>
        <w:autoSpaceDN w:val="0"/>
        <w:adjustRightInd w:val="0"/>
        <w:rPr>
          <w:rFonts w:ascii="Arial" w:hAnsi="Arial" w:cs="Arial"/>
          <w:color w:val="7030A0"/>
          <w:sz w:val="20"/>
          <w:szCs w:val="20"/>
        </w:rPr>
      </w:pPr>
      <w:r>
        <w:rPr>
          <w:rFonts w:ascii="Arial" w:hAnsi="Arial"/>
          <w:color w:val="7030A0"/>
          <w:sz w:val="20"/>
          <w:szCs w:val="20"/>
        </w:rPr>
        <w:t>na hÉireann.</w:t>
      </w:r>
    </w:p>
    <w:p w14:paraId="1CCC8BB8" w14:textId="6E18D7C0" w:rsidR="00E658F6" w:rsidRPr="00AE6830" w:rsidRDefault="00E658F6" w:rsidP="00286033">
      <w:pPr>
        <w:autoSpaceDE w:val="0"/>
        <w:autoSpaceDN w:val="0"/>
        <w:adjustRightInd w:val="0"/>
        <w:rPr>
          <w:rFonts w:ascii="Arial" w:hAnsi="Arial" w:cs="Arial"/>
          <w:color w:val="000000" w:themeColor="text1"/>
          <w:sz w:val="20"/>
          <w:szCs w:val="20"/>
        </w:rPr>
      </w:pPr>
    </w:p>
    <w:p w14:paraId="4A19CCA5" w14:textId="2600D44E" w:rsidR="00E658F6" w:rsidRPr="00AE6830" w:rsidRDefault="00813439" w:rsidP="00E658F6">
      <w:pPr>
        <w:autoSpaceDE w:val="0"/>
        <w:autoSpaceDN w:val="0"/>
        <w:adjustRightInd w:val="0"/>
        <w:rPr>
          <w:rFonts w:ascii="Arial" w:hAnsi="Arial" w:cs="Arial"/>
          <w:b/>
          <w:bCs/>
          <w:color w:val="64257D"/>
          <w:sz w:val="20"/>
          <w:szCs w:val="20"/>
        </w:rPr>
      </w:pPr>
      <w:r>
        <w:rPr>
          <w:rFonts w:ascii="Arial" w:hAnsi="Arial"/>
          <w:b/>
          <w:bCs/>
          <w:color w:val="64257D"/>
          <w:sz w:val="20"/>
          <w:szCs w:val="20"/>
        </w:rPr>
        <w:t xml:space="preserve">Foramharc ar na </w:t>
      </w:r>
      <w:r w:rsidR="008405C7">
        <w:rPr>
          <w:rFonts w:ascii="Arial" w:hAnsi="Arial"/>
          <w:b/>
          <w:bCs/>
          <w:color w:val="64257D"/>
          <w:sz w:val="20"/>
          <w:szCs w:val="20"/>
        </w:rPr>
        <w:t>Tonscadail Taighde</w:t>
      </w:r>
    </w:p>
    <w:p w14:paraId="5692C9E5" w14:textId="77777777" w:rsidR="008405C7" w:rsidRPr="00AE6830" w:rsidRDefault="008405C7" w:rsidP="00E658F6">
      <w:pPr>
        <w:autoSpaceDE w:val="0"/>
        <w:autoSpaceDN w:val="0"/>
        <w:adjustRightInd w:val="0"/>
        <w:rPr>
          <w:rFonts w:ascii="Arial" w:hAnsi="Arial" w:cs="Arial"/>
          <w:color w:val="000000" w:themeColor="text1"/>
          <w:sz w:val="20"/>
          <w:szCs w:val="20"/>
        </w:rPr>
      </w:pPr>
    </w:p>
    <w:p w14:paraId="062F2F78" w14:textId="08D304FD" w:rsidR="00E658F6" w:rsidRPr="00AE6830" w:rsidRDefault="00E658F6" w:rsidP="00E658F6">
      <w:pPr>
        <w:autoSpaceDE w:val="0"/>
        <w:autoSpaceDN w:val="0"/>
        <w:adjustRightInd w:val="0"/>
        <w:rPr>
          <w:rFonts w:ascii="Arial" w:hAnsi="Arial" w:cs="Arial"/>
          <w:color w:val="7030A0"/>
          <w:sz w:val="20"/>
          <w:szCs w:val="20"/>
        </w:rPr>
      </w:pPr>
      <w:r>
        <w:rPr>
          <w:rFonts w:ascii="Arial" w:hAnsi="Arial"/>
          <w:color w:val="7030A0"/>
          <w:sz w:val="20"/>
          <w:szCs w:val="20"/>
        </w:rPr>
        <w:t>Tugadh na tionscadail thaighde seo a leanas chun críche in 2019.</w:t>
      </w:r>
    </w:p>
    <w:p w14:paraId="2273034D" w14:textId="77777777" w:rsidR="008405C7" w:rsidRPr="00AE6830" w:rsidRDefault="008405C7" w:rsidP="00E658F6">
      <w:pPr>
        <w:autoSpaceDE w:val="0"/>
        <w:autoSpaceDN w:val="0"/>
        <w:adjustRightInd w:val="0"/>
        <w:rPr>
          <w:rFonts w:ascii="Arial" w:hAnsi="Arial" w:cs="Arial"/>
          <w:color w:val="7030A0"/>
          <w:sz w:val="20"/>
          <w:szCs w:val="20"/>
        </w:rPr>
      </w:pPr>
    </w:p>
    <w:p w14:paraId="31F8D7DE" w14:textId="3F8CB8C8"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Measúnú ar a shábháilte atá cócaráil sous vide ag teochta ísle </w:t>
      </w:r>
    </w:p>
    <w:p w14:paraId="422A8729" w14:textId="77777777" w:rsidR="008405C7" w:rsidRPr="00AE6830" w:rsidRDefault="008405C7" w:rsidP="00E658F6">
      <w:pPr>
        <w:autoSpaceDE w:val="0"/>
        <w:autoSpaceDN w:val="0"/>
        <w:adjustRightInd w:val="0"/>
        <w:rPr>
          <w:rFonts w:ascii="Arial" w:hAnsi="Arial" w:cs="Arial"/>
          <w:b/>
          <w:bCs/>
          <w:color w:val="000000" w:themeColor="text1"/>
          <w:sz w:val="20"/>
          <w:szCs w:val="20"/>
        </w:rPr>
      </w:pPr>
    </w:p>
    <w:p w14:paraId="074D56DC" w14:textId="127BBDC8"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 QIB Extra, Norwich, an Ríocht Aontaithe an tionscadal seo agus críochnaíodh é i mí Iúil 2019. Rinne safefood agus Údarás Sábháilteachta Bia na hÉireann c</w:t>
      </w:r>
      <w:r w:rsidR="00813439">
        <w:rPr>
          <w:rFonts w:ascii="Arial" w:hAnsi="Arial"/>
          <w:color w:val="000000" w:themeColor="text1"/>
          <w:sz w:val="20"/>
          <w:szCs w:val="20"/>
        </w:rPr>
        <w:t>ó</w:t>
      </w:r>
      <w:r>
        <w:rPr>
          <w:rFonts w:ascii="Arial" w:hAnsi="Arial"/>
          <w:color w:val="000000" w:themeColor="text1"/>
          <w:sz w:val="20"/>
          <w:szCs w:val="20"/>
        </w:rPr>
        <w:t>mhaoiniú ar an tionscadal.</w:t>
      </w:r>
    </w:p>
    <w:p w14:paraId="0E0B9ECA"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3DFE7A3D" w14:textId="74900469"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Cad atá ar fáil? Bia dár bpáistí i spásanna sóisialta.</w:t>
      </w:r>
    </w:p>
    <w:p w14:paraId="54062C26" w14:textId="77777777" w:rsidR="008405C7" w:rsidRPr="00AE6830" w:rsidRDefault="008405C7" w:rsidP="00E658F6">
      <w:pPr>
        <w:autoSpaceDE w:val="0"/>
        <w:autoSpaceDN w:val="0"/>
        <w:adjustRightInd w:val="0"/>
        <w:rPr>
          <w:rFonts w:ascii="Arial" w:hAnsi="Arial" w:cs="Arial"/>
          <w:b/>
          <w:bCs/>
          <w:color w:val="000000" w:themeColor="text1"/>
          <w:sz w:val="20"/>
          <w:szCs w:val="20"/>
        </w:rPr>
      </w:pPr>
    </w:p>
    <w:p w14:paraId="60D59C0E" w14:textId="3596C9EA"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Ba sa Choláiste Ollscoile Baile Átha Cliath a rinneadh an tionscadal seo agus críochnaíodh é i nDeireadh Fómhair 2019.</w:t>
      </w:r>
    </w:p>
    <w:p w14:paraId="74CCEB93" w14:textId="747650DF" w:rsidR="00E658F6" w:rsidRPr="00AE6830" w:rsidRDefault="00E658F6" w:rsidP="00E658F6">
      <w:pPr>
        <w:autoSpaceDE w:val="0"/>
        <w:autoSpaceDN w:val="0"/>
        <w:adjustRightInd w:val="0"/>
        <w:rPr>
          <w:rFonts w:ascii="Arial" w:hAnsi="Arial" w:cs="Arial"/>
          <w:color w:val="000000" w:themeColor="text1"/>
          <w:sz w:val="20"/>
          <w:szCs w:val="20"/>
        </w:rPr>
      </w:pPr>
    </w:p>
    <w:p w14:paraId="7A097F8F" w14:textId="0BD89F53" w:rsidR="00E658F6" w:rsidRPr="00AE6830" w:rsidRDefault="00E658F6" w:rsidP="00E658F6">
      <w:pPr>
        <w:autoSpaceDE w:val="0"/>
        <w:autoSpaceDN w:val="0"/>
        <w:adjustRightInd w:val="0"/>
        <w:rPr>
          <w:rFonts w:ascii="Arial" w:hAnsi="Arial" w:cs="Arial"/>
          <w:color w:val="7030A0"/>
          <w:sz w:val="20"/>
          <w:szCs w:val="20"/>
        </w:rPr>
      </w:pPr>
      <w:r>
        <w:rPr>
          <w:rFonts w:ascii="Arial" w:hAnsi="Arial"/>
          <w:color w:val="7030A0"/>
          <w:sz w:val="20"/>
          <w:szCs w:val="20"/>
        </w:rPr>
        <w:t>Coimisiúnaíodh na tionscadail taighde seo a leanas in 2019</w:t>
      </w:r>
    </w:p>
    <w:p w14:paraId="1064EDC0" w14:textId="77777777" w:rsidR="008405C7" w:rsidRPr="00AE6830" w:rsidRDefault="008405C7" w:rsidP="00E658F6">
      <w:pPr>
        <w:autoSpaceDE w:val="0"/>
        <w:autoSpaceDN w:val="0"/>
        <w:adjustRightInd w:val="0"/>
        <w:rPr>
          <w:rFonts w:ascii="Arial" w:hAnsi="Arial" w:cs="Arial"/>
          <w:color w:val="000000" w:themeColor="text1"/>
          <w:sz w:val="20"/>
          <w:szCs w:val="20"/>
        </w:rPr>
      </w:pPr>
    </w:p>
    <w:p w14:paraId="1749A2CF" w14:textId="77777777"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Bianna saoráideacha agus rioscaí gaolmhara sábháilteacht bia </w:t>
      </w:r>
    </w:p>
    <w:p w14:paraId="4C421E1E"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31942CD5" w14:textId="6DF0DC58"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In Ollscoil na Banríona, Béal Feirste atá an  tionscadal seo á dhéanamh. Ocht mí dhéag a mhairfidh sé ó Dheireadh Fómhair 2019 go Bealtaine 2021. </w:t>
      </w:r>
    </w:p>
    <w:p w14:paraId="1886C874"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5CAF9294" w14:textId="1F8A525F"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Uirlisí chun méid sciar bhia a rialú – an oibríonn siad i ndáiríre? </w:t>
      </w:r>
    </w:p>
    <w:p w14:paraId="66C5326A"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50894F77" w14:textId="77777777"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Ollscoil Uladh atá i mbun an tionscadail seo, Cúig mhí dhéag a mhairfidh an tionscadal. </w:t>
      </w:r>
    </w:p>
    <w:p w14:paraId="0F2E9FC4"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0A554C0D" w14:textId="3EBA612C"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Measúnú ar theirmiméadair feola a úsáid i measc tomhaltóirí ar oileán na hÉireann </w:t>
      </w:r>
    </w:p>
    <w:p w14:paraId="31B17385"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3BA0AA0D" w14:textId="0AB3E052"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Ollscoil Uladh atá i mbun an tionscadail seo, Cúig mhí dhéag a mhairfidh an tionscadal.</w:t>
      </w:r>
    </w:p>
    <w:p w14:paraId="255ED4CB"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69C76B8B" w14:textId="77777777"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Frithmhiocróbáin a úsáid i sláinte ainmhithe ar oileán na hÉireann: eolas, dearcthaí agus iompraíocht. </w:t>
      </w:r>
    </w:p>
    <w:p w14:paraId="17EBF22B"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6478ABD0" w14:textId="26FBB466"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Teagasc atá i mbun an tionscadail seo. Seacht mí is fiche a mhairfidh an tionscadal.</w:t>
      </w:r>
    </w:p>
    <w:p w14:paraId="3D4C6B4F"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297AFB24" w14:textId="7CC8835B"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Costas socheacnamaíoch na hipiríogaireachta i leith bia ar oileán na hÉireann</w:t>
      </w:r>
    </w:p>
    <w:p w14:paraId="259ABF6B"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204BD0D9" w14:textId="78675101"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Institiúid Teicneolaíochta Bhaile Átha Cliath atá i mbun an tionscadail seo. Cúig mhí is fiche a mhairfidh an tionscadal.</w:t>
      </w:r>
    </w:p>
    <w:p w14:paraId="2E9B9BBC" w14:textId="22B24541" w:rsidR="00E658F6" w:rsidRPr="00AE6830" w:rsidRDefault="00E658F6" w:rsidP="00E658F6">
      <w:pPr>
        <w:autoSpaceDE w:val="0"/>
        <w:autoSpaceDN w:val="0"/>
        <w:adjustRightInd w:val="0"/>
        <w:rPr>
          <w:rFonts w:ascii="Arial" w:hAnsi="Arial" w:cs="Arial"/>
          <w:color w:val="000000" w:themeColor="text1"/>
          <w:sz w:val="20"/>
          <w:szCs w:val="20"/>
        </w:rPr>
      </w:pPr>
    </w:p>
    <w:p w14:paraId="79971D7D" w14:textId="67BB4977"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Coimre staitisticí slabhra bia ar oileán na hÉireann</w:t>
      </w:r>
    </w:p>
    <w:p w14:paraId="3564B711"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492277DC" w14:textId="42F6B21E"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Ipsos Mori, Béal Feirste atá i mbun an tionscadail seo. Deich mí a mhairfidh an tionscadal.</w:t>
      </w:r>
    </w:p>
    <w:p w14:paraId="0520AFAA"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7CF232E1" w14:textId="063C4485"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Comhairle sábháilteacht bia d’othair/cónaitheoirí leochaileacha i suíomhanna cúram sláinte ar oileán na hÉireann</w:t>
      </w:r>
    </w:p>
    <w:p w14:paraId="6B603636"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09CBC8EA" w14:textId="0AAE6994"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Ollscoil Uladh atá i mbun an tionscadail seo, Sé mhí is fiche a mhairfidh sé ó Mheán Fómhair 2019 go Deireadh Fómhair 2021.</w:t>
      </w:r>
    </w:p>
    <w:p w14:paraId="2474897A"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7414B809" w14:textId="77777777"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Forlíontaí bia -- scrúdú ar na cúiseanna a gcaithimid iad </w:t>
      </w:r>
    </w:p>
    <w:p w14:paraId="653ECBAC"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2F718026" w14:textId="061BA1A7"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Ollscoil Uladh atá i mbun an tionscadail seo, Seacht mí dhéag a mhairfidh an tionscadal.</w:t>
      </w:r>
    </w:p>
    <w:p w14:paraId="31DD716C" w14:textId="77777777" w:rsidR="008405C7" w:rsidRPr="00AE6830" w:rsidRDefault="008405C7" w:rsidP="00E658F6">
      <w:pPr>
        <w:autoSpaceDE w:val="0"/>
        <w:autoSpaceDN w:val="0"/>
        <w:adjustRightInd w:val="0"/>
        <w:rPr>
          <w:rFonts w:ascii="Arial" w:hAnsi="Arial" w:cs="Arial"/>
          <w:color w:val="000000" w:themeColor="text1"/>
          <w:sz w:val="20"/>
          <w:szCs w:val="20"/>
        </w:rPr>
      </w:pPr>
    </w:p>
    <w:p w14:paraId="3DFC00C9" w14:textId="6213EFA5"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A inghlactha i measc an phobail atá na beartais chun díriú ar mhurtall </w:t>
      </w:r>
    </w:p>
    <w:p w14:paraId="34FE3F66" w14:textId="77777777" w:rsidR="00E658F6" w:rsidRPr="00AE6830" w:rsidRDefault="00E658F6" w:rsidP="00E658F6">
      <w:pPr>
        <w:autoSpaceDE w:val="0"/>
        <w:autoSpaceDN w:val="0"/>
        <w:adjustRightInd w:val="0"/>
        <w:rPr>
          <w:rFonts w:ascii="Arial" w:hAnsi="Arial" w:cs="Arial"/>
          <w:color w:val="000000" w:themeColor="text1"/>
          <w:sz w:val="20"/>
          <w:szCs w:val="20"/>
        </w:rPr>
      </w:pPr>
    </w:p>
    <w:p w14:paraId="33ABC5A6" w14:textId="29FFDC6F"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An Coláiste Ollscoile Baile Átha Cliath atá i mbun an tionscadail seo agus mairfidh sé 18 mí.</w:t>
      </w:r>
    </w:p>
    <w:p w14:paraId="2479564B" w14:textId="77777777" w:rsidR="005A3EF7" w:rsidRPr="00AE6830" w:rsidRDefault="005A3EF7" w:rsidP="00E658F6">
      <w:pPr>
        <w:autoSpaceDE w:val="0"/>
        <w:autoSpaceDN w:val="0"/>
        <w:adjustRightInd w:val="0"/>
        <w:rPr>
          <w:rFonts w:ascii="Arial" w:hAnsi="Arial" w:cs="Arial"/>
          <w:color w:val="000000" w:themeColor="text1"/>
          <w:sz w:val="20"/>
          <w:szCs w:val="20"/>
        </w:rPr>
      </w:pPr>
    </w:p>
    <w:p w14:paraId="6BE487D4" w14:textId="264236FC"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Taiscéaladh ar dhomhan an bhia – peirspictíocht na dteaghlach a bhfuil leanaí acu</w:t>
      </w:r>
    </w:p>
    <w:p w14:paraId="340EE901" w14:textId="77777777" w:rsidR="005A3EF7" w:rsidRPr="00AE6830" w:rsidRDefault="005A3EF7" w:rsidP="00E658F6">
      <w:pPr>
        <w:autoSpaceDE w:val="0"/>
        <w:autoSpaceDN w:val="0"/>
        <w:adjustRightInd w:val="0"/>
        <w:rPr>
          <w:rFonts w:ascii="Arial" w:hAnsi="Arial" w:cs="Arial"/>
          <w:color w:val="000000" w:themeColor="text1"/>
          <w:sz w:val="20"/>
          <w:szCs w:val="20"/>
        </w:rPr>
      </w:pPr>
    </w:p>
    <w:p w14:paraId="650DA09C" w14:textId="413A7E13" w:rsidR="00E658F6" w:rsidRPr="00AE6830"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Coláiste na hOllscoile Gaillimh atá i mbun an tionscadail seo agus mairfidh sé 18 mí.</w:t>
      </w:r>
    </w:p>
    <w:p w14:paraId="50AAAE72" w14:textId="77777777" w:rsidR="005A3EF7" w:rsidRPr="00AE6830" w:rsidRDefault="005A3EF7" w:rsidP="00E658F6">
      <w:pPr>
        <w:autoSpaceDE w:val="0"/>
        <w:autoSpaceDN w:val="0"/>
        <w:adjustRightInd w:val="0"/>
        <w:rPr>
          <w:rFonts w:ascii="Arial" w:hAnsi="Arial" w:cs="Arial"/>
          <w:color w:val="000000" w:themeColor="text1"/>
          <w:sz w:val="20"/>
          <w:szCs w:val="20"/>
        </w:rPr>
      </w:pPr>
    </w:p>
    <w:p w14:paraId="21F6DFE3" w14:textId="1247B083" w:rsidR="00E658F6" w:rsidRPr="00AE6830" w:rsidRDefault="00E658F6" w:rsidP="00E658F6">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Bianna saoráideacha ullmhaithe agus na rioscaí gaolmhara sábháilteacht bia</w:t>
      </w:r>
    </w:p>
    <w:p w14:paraId="58F8F69B" w14:textId="77777777" w:rsidR="005A3EF7" w:rsidRPr="00AE6830" w:rsidRDefault="005A3EF7" w:rsidP="00E658F6">
      <w:pPr>
        <w:autoSpaceDE w:val="0"/>
        <w:autoSpaceDN w:val="0"/>
        <w:adjustRightInd w:val="0"/>
        <w:rPr>
          <w:rFonts w:ascii="Arial" w:hAnsi="Arial" w:cs="Arial"/>
          <w:color w:val="000000" w:themeColor="text1"/>
          <w:sz w:val="20"/>
          <w:szCs w:val="20"/>
        </w:rPr>
      </w:pPr>
    </w:p>
    <w:p w14:paraId="2C178CCE" w14:textId="5400752A" w:rsidR="00E658F6" w:rsidRDefault="00E658F6" w:rsidP="00E658F6">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Ollscoil na Banríona, Béal Feirste, atá i mbun an tionscadail seo agus mairfidh sé 23 mí.</w:t>
      </w:r>
    </w:p>
    <w:p w14:paraId="309BB4C9" w14:textId="77777777" w:rsidR="00433F0A" w:rsidRPr="00AE6830" w:rsidRDefault="00433F0A" w:rsidP="00E658F6">
      <w:pPr>
        <w:autoSpaceDE w:val="0"/>
        <w:autoSpaceDN w:val="0"/>
        <w:adjustRightInd w:val="0"/>
        <w:rPr>
          <w:rFonts w:ascii="Arial" w:hAnsi="Arial" w:cs="Arial"/>
          <w:color w:val="000000" w:themeColor="text1"/>
          <w:sz w:val="20"/>
          <w:szCs w:val="20"/>
        </w:rPr>
      </w:pPr>
    </w:p>
    <w:p w14:paraId="1789EE7A" w14:textId="68262C28" w:rsidR="00840B68" w:rsidRPr="00AE6830" w:rsidRDefault="00840B68" w:rsidP="00E658F6">
      <w:pPr>
        <w:autoSpaceDE w:val="0"/>
        <w:autoSpaceDN w:val="0"/>
        <w:adjustRightInd w:val="0"/>
        <w:rPr>
          <w:rFonts w:ascii="Arial" w:hAnsi="Arial" w:cs="Arial"/>
          <w:b/>
          <w:bCs/>
          <w:color w:val="7030A0"/>
          <w:sz w:val="20"/>
          <w:szCs w:val="20"/>
        </w:rPr>
      </w:pPr>
      <w:r>
        <w:rPr>
          <w:rFonts w:ascii="Arial" w:hAnsi="Arial"/>
          <w:b/>
          <w:bCs/>
          <w:color w:val="7030A0"/>
          <w:sz w:val="20"/>
          <w:szCs w:val="20"/>
        </w:rPr>
        <w:t>Foilseacháín</w:t>
      </w:r>
    </w:p>
    <w:p w14:paraId="1B78F6C4" w14:textId="77777777" w:rsidR="00840B68" w:rsidRPr="00AE6830" w:rsidRDefault="00840B68" w:rsidP="00E658F6">
      <w:pPr>
        <w:autoSpaceDE w:val="0"/>
        <w:autoSpaceDN w:val="0"/>
        <w:adjustRightInd w:val="0"/>
        <w:rPr>
          <w:rFonts w:ascii="Arial" w:hAnsi="Arial" w:cs="Arial"/>
          <w:color w:val="52AF32"/>
          <w:sz w:val="20"/>
          <w:szCs w:val="20"/>
        </w:rPr>
      </w:pPr>
    </w:p>
    <w:p w14:paraId="6C5E1C0B" w14:textId="68A9F823" w:rsidR="00840B68" w:rsidRPr="00AE6830" w:rsidRDefault="00840B68" w:rsidP="00840B68">
      <w:pPr>
        <w:autoSpaceDE w:val="0"/>
        <w:autoSpaceDN w:val="0"/>
        <w:adjustRightInd w:val="0"/>
        <w:rPr>
          <w:rFonts w:ascii="Arial" w:hAnsi="Arial" w:cs="Arial"/>
          <w:color w:val="7030A0"/>
          <w:sz w:val="20"/>
          <w:szCs w:val="20"/>
        </w:rPr>
      </w:pPr>
      <w:r>
        <w:rPr>
          <w:rFonts w:ascii="Arial" w:hAnsi="Arial"/>
          <w:color w:val="7030A0"/>
          <w:sz w:val="20"/>
          <w:szCs w:val="20"/>
        </w:rPr>
        <w:t>D’fhoilsigh safefood naoi gcinn d</w:t>
      </w:r>
      <w:r w:rsidR="00006966">
        <w:rPr>
          <w:rFonts w:ascii="Arial" w:hAnsi="Arial"/>
          <w:color w:val="7030A0"/>
          <w:sz w:val="20"/>
          <w:szCs w:val="20"/>
        </w:rPr>
        <w:t xml:space="preserve">e thuarascálacha taighde i 2019 </w:t>
      </w:r>
      <w:r>
        <w:rPr>
          <w:rFonts w:ascii="Arial" w:hAnsi="Arial"/>
          <w:color w:val="7030A0"/>
          <w:sz w:val="20"/>
          <w:szCs w:val="20"/>
        </w:rPr>
        <w:t>maidir le sábháilteacht bia agus nósanna sláintiúla itheacháin.</w:t>
      </w:r>
    </w:p>
    <w:p w14:paraId="0A66C418" w14:textId="237D934E" w:rsidR="00840B68" w:rsidRPr="00AE6830" w:rsidRDefault="00840B68" w:rsidP="00840B68">
      <w:pPr>
        <w:autoSpaceDE w:val="0"/>
        <w:autoSpaceDN w:val="0"/>
        <w:adjustRightInd w:val="0"/>
        <w:rPr>
          <w:rFonts w:ascii="Arial" w:hAnsi="Arial" w:cs="Arial"/>
          <w:color w:val="000000" w:themeColor="text1"/>
          <w:sz w:val="20"/>
          <w:szCs w:val="20"/>
        </w:rPr>
      </w:pPr>
    </w:p>
    <w:p w14:paraId="2388CEDC" w14:textId="73EE45AE" w:rsidR="00840B68" w:rsidRPr="00AE6830" w:rsidRDefault="00840B68" w:rsidP="00840B6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Cad atá ar fáil? Na cineálacha bia agus dí a ndírítear orthu i bpromóisin praghais i bPoblacht na hÉireann</w:t>
      </w:r>
    </w:p>
    <w:p w14:paraId="229E4A48" w14:textId="2D946687" w:rsidR="00840B68" w:rsidRPr="00AE6830" w:rsidRDefault="00840B68" w:rsidP="00840B68">
      <w:pPr>
        <w:autoSpaceDE w:val="0"/>
        <w:autoSpaceDN w:val="0"/>
        <w:adjustRightInd w:val="0"/>
        <w:rPr>
          <w:rFonts w:ascii="Arial" w:hAnsi="Arial" w:cs="Arial"/>
          <w:color w:val="000000" w:themeColor="text1"/>
          <w:sz w:val="20"/>
          <w:szCs w:val="20"/>
        </w:rPr>
      </w:pPr>
    </w:p>
    <w:p w14:paraId="064D32DF" w14:textId="4DADC9C1"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Thug an tuarascáil seo mionsonraí ar tho</w:t>
      </w:r>
      <w:r w:rsidR="00E24355">
        <w:rPr>
          <w:rFonts w:ascii="Arial" w:hAnsi="Arial"/>
          <w:color w:val="000000" w:themeColor="text1"/>
          <w:sz w:val="20"/>
          <w:szCs w:val="20"/>
        </w:rPr>
        <w:t>rthaí taighde a choimisiúnaigh s</w:t>
      </w:r>
      <w:r>
        <w:rPr>
          <w:rFonts w:ascii="Arial" w:hAnsi="Arial"/>
          <w:color w:val="000000" w:themeColor="text1"/>
          <w:sz w:val="20"/>
          <w:szCs w:val="20"/>
        </w:rPr>
        <w:t>afefood chun forbhreathnú a sholáthar ar na cineálacha bia a bhí mar ábhar le promóisin praghais i sampla d’asraonta miondíola i bPoblacht na hÉireann. As an tseilf uachtarach den phirimid b</w:t>
      </w:r>
      <w:r w:rsidR="00813439">
        <w:rPr>
          <w:rFonts w:ascii="Arial" w:hAnsi="Arial"/>
          <w:color w:val="000000" w:themeColor="text1"/>
          <w:sz w:val="20"/>
          <w:szCs w:val="20"/>
        </w:rPr>
        <w:t>h</w:t>
      </w:r>
      <w:r>
        <w:rPr>
          <w:rFonts w:ascii="Arial" w:hAnsi="Arial"/>
          <w:color w:val="000000" w:themeColor="text1"/>
          <w:sz w:val="20"/>
          <w:szCs w:val="20"/>
        </w:rPr>
        <w:t>ia (bianna agus deochanna a bhfuil go leor saille, siúcra agus salainn iontu) a tháinig tríocha a cúig faoin gcéad de na bianna sna promóisin seo, rud a léiríonn ró-ionadaíocht na mbianna seo i bpromóisin miondíoltóirí. Ba léir g</w:t>
      </w:r>
      <w:r w:rsidR="00813439">
        <w:rPr>
          <w:rFonts w:ascii="Arial" w:hAnsi="Arial"/>
          <w:color w:val="000000" w:themeColor="text1"/>
          <w:sz w:val="20"/>
          <w:szCs w:val="20"/>
        </w:rPr>
        <w:t>o m</w:t>
      </w:r>
      <w:r>
        <w:rPr>
          <w:rFonts w:ascii="Arial" w:hAnsi="Arial"/>
          <w:color w:val="000000" w:themeColor="text1"/>
          <w:sz w:val="20"/>
          <w:szCs w:val="20"/>
        </w:rPr>
        <w:t xml:space="preserve">easann tomhaltóirí gur gnáthchuid den eispéireas </w:t>
      </w:r>
      <w:r w:rsidR="00813439">
        <w:rPr>
          <w:rFonts w:ascii="Arial" w:hAnsi="Arial"/>
          <w:color w:val="000000" w:themeColor="text1"/>
          <w:sz w:val="20"/>
          <w:szCs w:val="20"/>
        </w:rPr>
        <w:t>siopadóireachta iad na promóisin</w:t>
      </w:r>
      <w:r>
        <w:rPr>
          <w:rFonts w:ascii="Arial" w:hAnsi="Arial"/>
          <w:color w:val="000000" w:themeColor="text1"/>
          <w:sz w:val="20"/>
          <w:szCs w:val="20"/>
        </w:rPr>
        <w:t xml:space="preserve"> seo agus go deimhin  go bhfuil tionchar lárnach acu ar iompar ceannaigh. Mar sin féin, tagann cláir oibre brabúis agus sláinte miondíoltóirí agus ionadaithe sláinte poiblí salach ar a chéile i gcónaí ó thaobh comhsheasmhacht idir beartas agus cleachtas.</w:t>
      </w:r>
    </w:p>
    <w:p w14:paraId="2EAB0382"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5AA553E0" w14:textId="12144515" w:rsidR="00840B68" w:rsidRPr="00AE6830" w:rsidRDefault="00840B68" w:rsidP="00840B6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Cad atá ar phláta do pháiste?</w:t>
      </w:r>
    </w:p>
    <w:p w14:paraId="613F8402"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312E0FA0" w14:textId="2AE7E977"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 an tuarascáil taighde doiciméadú ar léargas ar conas agus cén fáth a ndéanann tuismitheoirí meastachán ar mhéideanna coda agus ar</w:t>
      </w:r>
      <w:r w:rsidR="00E24355">
        <w:rPr>
          <w:rFonts w:ascii="Arial" w:hAnsi="Arial"/>
          <w:color w:val="000000" w:themeColor="text1"/>
          <w:sz w:val="20"/>
          <w:szCs w:val="20"/>
        </w:rPr>
        <w:t xml:space="preserve"> </w:t>
      </w:r>
      <w:r>
        <w:rPr>
          <w:rFonts w:ascii="Arial" w:hAnsi="Arial"/>
          <w:color w:val="000000" w:themeColor="text1"/>
          <w:sz w:val="20"/>
          <w:szCs w:val="20"/>
        </w:rPr>
        <w:t>ch</w:t>
      </w:r>
      <w:r w:rsidR="00E24355">
        <w:rPr>
          <w:rFonts w:ascii="Arial" w:hAnsi="Arial"/>
          <w:color w:val="000000" w:themeColor="text1"/>
          <w:sz w:val="20"/>
          <w:szCs w:val="20"/>
        </w:rPr>
        <w:t xml:space="preserve">éatadán </w:t>
      </w:r>
      <w:r>
        <w:rPr>
          <w:rFonts w:ascii="Arial" w:hAnsi="Arial"/>
          <w:color w:val="000000" w:themeColor="text1"/>
          <w:sz w:val="20"/>
          <w:szCs w:val="20"/>
        </w:rPr>
        <w:t>na mbianna éagsúla a thugtar ag am béile sa bhaile agus ar scoil i gcomparáid leis na treoirlínte aiste bia a mholtar. Ba é an tionscadal taighde seo an bonn eolais faoi fheachtas sláinte poiblí ‘Start’ de chuid safefood.</w:t>
      </w:r>
    </w:p>
    <w:p w14:paraId="4CEC5818" w14:textId="21FC7739" w:rsidR="00840B68" w:rsidRPr="00AE6830" w:rsidRDefault="00840B68" w:rsidP="00840B68">
      <w:pPr>
        <w:autoSpaceDE w:val="0"/>
        <w:autoSpaceDN w:val="0"/>
        <w:adjustRightInd w:val="0"/>
        <w:rPr>
          <w:rFonts w:ascii="Arial" w:hAnsi="Arial" w:cs="Arial"/>
          <w:color w:val="000000" w:themeColor="text1"/>
          <w:sz w:val="20"/>
          <w:szCs w:val="20"/>
        </w:rPr>
      </w:pPr>
    </w:p>
    <w:p w14:paraId="68F13581" w14:textId="446D817B" w:rsidR="00840B68" w:rsidRPr="00AE6830" w:rsidRDefault="00840B68" w:rsidP="00840B6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Tionscnaimh chun leochaileacht a bhainistiú</w:t>
      </w:r>
    </w:p>
    <w:p w14:paraId="380D175D"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4634C101" w14:textId="7D17C5F5"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an slabhra bia ar oil</w:t>
      </w:r>
      <w:r w:rsidR="00813439">
        <w:rPr>
          <w:rFonts w:ascii="Arial" w:hAnsi="Arial"/>
          <w:color w:val="000000" w:themeColor="text1"/>
          <w:sz w:val="20"/>
          <w:szCs w:val="20"/>
        </w:rPr>
        <w:t xml:space="preserve">eán na hÉireann </w:t>
      </w:r>
      <w:r>
        <w:rPr>
          <w:rFonts w:ascii="Arial" w:hAnsi="Arial"/>
          <w:color w:val="000000" w:themeColor="text1"/>
          <w:sz w:val="20"/>
          <w:szCs w:val="20"/>
        </w:rPr>
        <w:t>anois mar chuid de shlabhra bia domhanda idirnasctha atá i bhfad níos mó agus níos casta. Le blianta beaga anuas, chaith roinnt imeachtaí ardphróifíle ar nós scannal feola capaill 2013 amhras ar athléimneacht an tslabhra soláthair bia chun tionchar an truaillithe eacnamaíochta nó ionsaithe spreagtha go hidé-eolaíoch a sheasamh. Chuir an tuarascáil seo béim ar thorthaí imscrúdaithe ar pheirspictíochtaí agus ar chleachtais phríomhpháirtithe leasmhara sa slabhra bia ar oileán na hÉireann maidir leis na dúshláin sin.</w:t>
      </w:r>
    </w:p>
    <w:p w14:paraId="2C48ED0A"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6BC1FC10" w14:textId="002D7D01" w:rsidR="00840B68" w:rsidRPr="00AE6830" w:rsidRDefault="00840B68" w:rsidP="00840B6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Cén costas atá ar chiseán de bhia sláintiúil i dTuaisceart Éireann in 2018?</w:t>
      </w:r>
    </w:p>
    <w:p w14:paraId="51158A7A"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1B15AD65" w14:textId="6F44AFA5"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D'aithin an taighde seo a bhfuil ag teastáil chun freastal ar riachtanais fhisiciúla, shíceolaíocha agus shóisialta ar leibhéal íosta ach inghlactha. Ní caighdeán bochtaineachta é agus léiríonn sé íosmhéid a ba chóir a bheadh le caitheamh ag daoine ar bhia, leibhéal aontaithe nár chóir a bheith ag súil go mairfeadh duine ar bith faoina bhun. Chuir an tuarascáil seo costas an chiseáin de bhia riachtanach íosta i láthair do cheithre chineál tí, arna choigeartú chun costais bhia in 2018. Déantar na ciseáin, a bunaíodh den chéad uair le haghaidh 2014 agus 2016, a choigeartú de réir phraghsanna 2018 ag úsáid an aicmithe iomchuí Innéacs Praghsanna do Thomhaltóirí (CPI (leibhéal ceithre dhigit COICOP)), mar atá foilsithe ag an Oifig Staidrimh Náisiúnta.</w:t>
      </w:r>
    </w:p>
    <w:p w14:paraId="735F3B9F"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71A6DCB8" w14:textId="2D34984E" w:rsidR="00840B68" w:rsidRPr="00AE6830" w:rsidRDefault="00840B68" w:rsidP="00840B6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Cén costas atá ar chiseán de bhia sláintiúil i bPoblacht na hÉireann in 2018?</w:t>
      </w:r>
    </w:p>
    <w:p w14:paraId="51D1EBF5"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698C584A" w14:textId="2FCAB8F1"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 é an staidéar seo an tríú ceann sa tsraith chun costas “ciseán de bhia riachtanach íosta” </w:t>
      </w:r>
    </w:p>
    <w:p w14:paraId="0DEF51BD" w14:textId="50A035FD" w:rsidR="00840B68" w:rsidRPr="00AE6830" w:rsidRDefault="00006966"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a chinneadh i gcás </w:t>
      </w:r>
      <w:r w:rsidR="00840B68">
        <w:rPr>
          <w:rFonts w:ascii="Arial" w:hAnsi="Arial"/>
          <w:color w:val="000000" w:themeColor="text1"/>
          <w:sz w:val="20"/>
          <w:szCs w:val="20"/>
        </w:rPr>
        <w:t>sé chineál teaghlaigh ar fud na hÉireann idir uirbeach agus tuaithe. Chlúdaigh an staidéar tréimhse dhá bhliain, ó 2016 go 2018.</w:t>
      </w:r>
    </w:p>
    <w:p w14:paraId="42C034FC" w14:textId="77777777" w:rsidR="00840B68" w:rsidRPr="00AE6830" w:rsidRDefault="00840B68" w:rsidP="00840B68">
      <w:pPr>
        <w:autoSpaceDE w:val="0"/>
        <w:autoSpaceDN w:val="0"/>
        <w:adjustRightInd w:val="0"/>
        <w:rPr>
          <w:rFonts w:ascii="Arial" w:hAnsi="Arial" w:cs="Arial"/>
          <w:color w:val="000000" w:themeColor="text1"/>
          <w:sz w:val="20"/>
          <w:szCs w:val="20"/>
        </w:rPr>
      </w:pPr>
    </w:p>
    <w:p w14:paraId="77FFFD1B" w14:textId="5A559369" w:rsidR="00840B68" w:rsidRPr="00AE6830" w:rsidRDefault="00840B68" w:rsidP="00840B6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Chuir an taighde béim ar “riachtanais, ní mianta”, agus tháirg sé liostaí cuimsitheacha, trédhearcacha, mionsonraithe (de níos mó ná 2,000 earra agus seirbhís) ag míniú an méid a bhí riachtanach chun riachtanais íosta a chomhlíonadh agus chun íoschaighdeán maireachtála inghlactha a chumasú. Ní caighdeán bochtaineachta í íoschaighdeán maireachtála riachtanach (MESL) ach is leibhéal é nár cheart a bheith ag súil go mairfeadh aon duine faoina bhun.</w:t>
      </w:r>
    </w:p>
    <w:p w14:paraId="200513D7" w14:textId="7DD6D9C5" w:rsidR="00A325F1" w:rsidRPr="00AE6830" w:rsidRDefault="00A325F1" w:rsidP="00840B68">
      <w:pPr>
        <w:autoSpaceDE w:val="0"/>
        <w:autoSpaceDN w:val="0"/>
        <w:adjustRightInd w:val="0"/>
        <w:rPr>
          <w:rFonts w:ascii="Arial" w:hAnsi="Arial" w:cs="Arial"/>
          <w:color w:val="000000" w:themeColor="text1"/>
          <w:sz w:val="20"/>
          <w:szCs w:val="20"/>
        </w:rPr>
      </w:pPr>
    </w:p>
    <w:p w14:paraId="51A9D0B2" w14:textId="44C24B59" w:rsidR="00A325F1" w:rsidRPr="00AE6830" w:rsidRDefault="00A325F1" w:rsidP="00A325F1">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Suirbhé ar dheochanna fuinnimh ar oileán na hÉireann</w:t>
      </w:r>
    </w:p>
    <w:p w14:paraId="386F2A7F" w14:textId="77777777" w:rsidR="00A325F1" w:rsidRPr="00AE6830" w:rsidRDefault="00A325F1" w:rsidP="00A325F1">
      <w:pPr>
        <w:autoSpaceDE w:val="0"/>
        <w:autoSpaceDN w:val="0"/>
        <w:adjustRightInd w:val="0"/>
        <w:rPr>
          <w:rFonts w:ascii="Arial" w:hAnsi="Arial" w:cs="Arial"/>
          <w:color w:val="000000" w:themeColor="text1"/>
          <w:sz w:val="20"/>
          <w:szCs w:val="20"/>
        </w:rPr>
      </w:pPr>
    </w:p>
    <w:p w14:paraId="7FD8300A" w14:textId="23E1BDA9" w:rsidR="00A325F1" w:rsidRDefault="00A325F1" w:rsidP="00A325F1">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Ba é cuspóir an taighde seo suirbhé a dhéanamh ar ábhar siúcra agus caiféin sna deochanna fuinnimh</w:t>
      </w:r>
      <w:r w:rsidR="00006966">
        <w:rPr>
          <w:rFonts w:ascii="Arial" w:hAnsi="Arial"/>
          <w:color w:val="000000" w:themeColor="text1"/>
          <w:sz w:val="20"/>
          <w:szCs w:val="20"/>
        </w:rPr>
        <w:t xml:space="preserve"> </w:t>
      </w:r>
      <w:r>
        <w:rPr>
          <w:rFonts w:ascii="Arial" w:hAnsi="Arial"/>
          <w:color w:val="000000" w:themeColor="text1"/>
          <w:sz w:val="20"/>
          <w:szCs w:val="20"/>
        </w:rPr>
        <w:t>a bhí ar fáil ar an margadh ar oileán na hÉireann le linn tréimhse seachtaine in 2019 agus na sonraí seo a chur i gcomparáid le sonraí a bailíodh in 2015. Chuir an obair an Roinn Sláinte ar an eolas sa dá dhlínse ar thionchar an tobhaigh siúcra ar an gcion siúcra agus ar mhéid an dáileacháin i ndeochanna fuinnimh ar an margadh.</w:t>
      </w:r>
    </w:p>
    <w:p w14:paraId="54B28E33" w14:textId="77777777" w:rsidR="00BC4430" w:rsidRPr="00AE6830" w:rsidRDefault="00BC4430" w:rsidP="00A325F1">
      <w:pPr>
        <w:autoSpaceDE w:val="0"/>
        <w:autoSpaceDN w:val="0"/>
        <w:adjustRightInd w:val="0"/>
        <w:rPr>
          <w:rFonts w:ascii="Arial" w:hAnsi="Arial" w:cs="Arial"/>
          <w:color w:val="000000" w:themeColor="text1"/>
          <w:sz w:val="20"/>
          <w:szCs w:val="20"/>
        </w:rPr>
      </w:pPr>
    </w:p>
    <w:p w14:paraId="63B20851" w14:textId="10F3828F" w:rsidR="00A325F1" w:rsidRPr="00AE6830" w:rsidRDefault="00A325F1" w:rsidP="00A325F1">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Cén fáth a dtugann daoine só-bhianna do pháistí?</w:t>
      </w:r>
    </w:p>
    <w:p w14:paraId="1AB9C01A" w14:textId="77777777" w:rsidR="00A325F1" w:rsidRPr="00AE6830" w:rsidRDefault="00A325F1" w:rsidP="00A325F1">
      <w:pPr>
        <w:autoSpaceDE w:val="0"/>
        <w:autoSpaceDN w:val="0"/>
        <w:adjustRightInd w:val="0"/>
        <w:rPr>
          <w:rFonts w:ascii="Arial" w:hAnsi="Arial" w:cs="Arial"/>
          <w:color w:val="000000" w:themeColor="text1"/>
          <w:sz w:val="20"/>
          <w:szCs w:val="20"/>
        </w:rPr>
      </w:pPr>
    </w:p>
    <w:p w14:paraId="6202DF03" w14:textId="647D4D71" w:rsidR="00A325F1" w:rsidRPr="00AE6830" w:rsidRDefault="00A325F1" w:rsidP="00A325F1">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 an tuarascáil taighde seo mapáil ar an bhfáth go dtugann daoine fásta só-bhianna do leanaí ar oileán na hÉireann. Thug an tuarascáil seo forbhreathnú ar na príomhthorthaí agus chuir sí moltaí i láthair maidir le conas is féidir iompraíochtaí dearfacha faoi shó-bhianna a chur chun cinn. Ba é an tionscadal taighde seo an bonn eolais faoi fheachtas sláinte poiblí ‘Start’ de chuid safefood.</w:t>
      </w:r>
    </w:p>
    <w:p w14:paraId="2EBF1CA9" w14:textId="77777777" w:rsidR="00A325F1" w:rsidRPr="00AE6830" w:rsidRDefault="00A325F1" w:rsidP="00A325F1">
      <w:pPr>
        <w:autoSpaceDE w:val="0"/>
        <w:autoSpaceDN w:val="0"/>
        <w:adjustRightInd w:val="0"/>
        <w:rPr>
          <w:rFonts w:ascii="Arial" w:hAnsi="Arial" w:cs="Arial"/>
          <w:color w:val="000000" w:themeColor="text1"/>
          <w:sz w:val="20"/>
          <w:szCs w:val="20"/>
        </w:rPr>
      </w:pPr>
    </w:p>
    <w:p w14:paraId="5D4DC254" w14:textId="15CA0ADA" w:rsidR="00A325F1" w:rsidRPr="00AE6830" w:rsidRDefault="00A325F1" w:rsidP="00A325F1">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Suirbhé ar shnaic-bhianna ardphróitéine</w:t>
      </w:r>
    </w:p>
    <w:p w14:paraId="030F04F2" w14:textId="77777777" w:rsidR="00A325F1" w:rsidRPr="00AE6830" w:rsidRDefault="00A325F1" w:rsidP="00A325F1">
      <w:pPr>
        <w:autoSpaceDE w:val="0"/>
        <w:autoSpaceDN w:val="0"/>
        <w:adjustRightInd w:val="0"/>
        <w:rPr>
          <w:rFonts w:ascii="Arial" w:hAnsi="Arial" w:cs="Arial"/>
          <w:color w:val="000000" w:themeColor="text1"/>
          <w:sz w:val="20"/>
          <w:szCs w:val="20"/>
        </w:rPr>
      </w:pPr>
    </w:p>
    <w:p w14:paraId="366D6363" w14:textId="3A4BB9F9" w:rsidR="00A325F1" w:rsidRPr="00AE6830" w:rsidRDefault="00A325F1" w:rsidP="00A325F1">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an-tóir ar aistí bia ardphróitéine ar oileán na hÉireann. Tuairiscíonn tomhaltóirí go bhfuil aistí bia ardphróitéine tairbheach chun stíl mhaireachtála shláintiúil a chothú, agus go gcinntíonn siad iontógáil leordhóthanach próitéine, feidhm na matán a fheabhsú, tacú le sláinte cnámh, meáchan a bhainistiú, fuinneamh a mhéadú agus cur le sástacht an ocrais, agus d’fhéadfadh gach ceann acu míniú a thabhairt ar an tóir atá ag méadú ar aistí bia ardphróitéine. Ós rud é go bhfuil daoine ag ithe na dtáirgí seo ar chúiseanna sláinte agus cothaithe tá sé tábhachtach imscrúdú a dhéanamh ar na buntáistí a bhaineann le próitéin bhreise a ithe san aiste bia.</w:t>
      </w:r>
    </w:p>
    <w:p w14:paraId="062A61FF" w14:textId="22FE33A1" w:rsidR="00537A22" w:rsidRPr="00AE6830" w:rsidRDefault="00537A22" w:rsidP="00A325F1">
      <w:pPr>
        <w:autoSpaceDE w:val="0"/>
        <w:autoSpaceDN w:val="0"/>
        <w:adjustRightInd w:val="0"/>
        <w:rPr>
          <w:rFonts w:ascii="Arial" w:hAnsi="Arial" w:cs="Arial"/>
          <w:color w:val="000000" w:themeColor="text1"/>
          <w:sz w:val="20"/>
          <w:szCs w:val="20"/>
        </w:rPr>
      </w:pPr>
    </w:p>
    <w:p w14:paraId="71272190" w14:textId="2A4F3852"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 an tuarascáil taighde seo imscrúdú ar iontógáil próitéine daoine fásta ar oileán na hÉireann, d’iarr siad tuairimí tomhaltóirí ar bharraí ardphróitéine, rinne siad suirbhé ar shampla de tháirgí bia sneaiceanna ar a bhfuil an lipéad “ardphróitéine” a dhíoltar ar oileán na hÉireann agus rinne siad athbhreithniú ar a n-ábhar cothaithe. Ina theannta sin rinneadh athbhreithniú ar an litríocht chun na torthaí sláinte a bhaineann le haiste bia ardphróitéine a dhéanamh amach.</w:t>
      </w:r>
    </w:p>
    <w:p w14:paraId="27016F55" w14:textId="77777777" w:rsidR="00537A22" w:rsidRPr="00AE6830" w:rsidRDefault="00537A22" w:rsidP="00537A22">
      <w:pPr>
        <w:autoSpaceDE w:val="0"/>
        <w:autoSpaceDN w:val="0"/>
        <w:adjustRightInd w:val="0"/>
        <w:rPr>
          <w:rFonts w:ascii="Arial" w:hAnsi="Arial" w:cs="Arial"/>
          <w:b/>
          <w:bCs/>
          <w:color w:val="000000" w:themeColor="text1"/>
          <w:sz w:val="20"/>
          <w:szCs w:val="20"/>
        </w:rPr>
      </w:pPr>
    </w:p>
    <w:p w14:paraId="10E5230D" w14:textId="22DE3754"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An bhfuil tionchar ag maímh maidir le cothú agus sláinte ar phacáistiú bia ar rogha na dtomhaltóirí?</w:t>
      </w:r>
    </w:p>
    <w:p w14:paraId="30012B45"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43BF4AAA" w14:textId="3703D80A"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go leor fíricí ar lipéid bia is féidir le tomhaltóirí a úsáid chun roghanna eolacha a dhéanamh. Ina theannta sin, is féidir go n-áireofaí ar lipéid bia faisnéis nach gceanglaítear leis an dlí, amhail téarmaí margaíochta; sonraí maidir le táirgeadh bia; moltaí caithimh; lipéadú veigeatórach nó véigeánach; agus lipéadú cothaithe nó maímh maidir le cothú agus sláinte</w:t>
      </w:r>
    </w:p>
    <w:p w14:paraId="4CDFB156" w14:textId="66E910C5"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 fhaightear ar ‘aghaidh an phaca’. D’fhonn ithe sláintiúil a chur chun cinn agus tomhaltóirí a threorú maidir le faisnéis lipéadaithe a úsáid tá sé tábhachtach a bheith ar an eolas faoi eolas, dearcadh agus iompar reatha daoine fásta ar</w:t>
      </w:r>
      <w:r w:rsidR="00813439">
        <w:rPr>
          <w:rFonts w:ascii="Arial" w:hAnsi="Arial"/>
          <w:color w:val="000000" w:themeColor="text1"/>
          <w:sz w:val="20"/>
          <w:szCs w:val="20"/>
        </w:rPr>
        <w:t xml:space="preserve"> oileán na hÉireann maidir le m</w:t>
      </w:r>
      <w:r>
        <w:rPr>
          <w:rFonts w:ascii="Arial" w:hAnsi="Arial"/>
          <w:color w:val="000000" w:themeColor="text1"/>
          <w:sz w:val="20"/>
          <w:szCs w:val="20"/>
        </w:rPr>
        <w:t xml:space="preserve">aímh </w:t>
      </w:r>
      <w:r w:rsidR="00813439">
        <w:rPr>
          <w:rFonts w:ascii="Arial" w:hAnsi="Arial"/>
          <w:color w:val="000000" w:themeColor="text1"/>
          <w:sz w:val="20"/>
          <w:szCs w:val="20"/>
        </w:rPr>
        <w:t>mar gheall ar</w:t>
      </w:r>
      <w:r>
        <w:rPr>
          <w:rFonts w:ascii="Arial" w:hAnsi="Arial"/>
          <w:color w:val="000000" w:themeColor="text1"/>
          <w:sz w:val="20"/>
          <w:szCs w:val="20"/>
        </w:rPr>
        <w:t xml:space="preserve"> c</w:t>
      </w:r>
      <w:r w:rsidR="00813439">
        <w:rPr>
          <w:rFonts w:ascii="Arial" w:hAnsi="Arial"/>
          <w:color w:val="000000" w:themeColor="text1"/>
          <w:sz w:val="20"/>
          <w:szCs w:val="20"/>
        </w:rPr>
        <w:t>h</w:t>
      </w:r>
      <w:r>
        <w:rPr>
          <w:rFonts w:ascii="Arial" w:hAnsi="Arial"/>
          <w:color w:val="000000" w:themeColor="text1"/>
          <w:sz w:val="20"/>
          <w:szCs w:val="20"/>
        </w:rPr>
        <w:t>othú agus sláinte.</w:t>
      </w:r>
    </w:p>
    <w:p w14:paraId="0D0F5F9D" w14:textId="1D396D8A"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Coimisiúnaíodh an taighde seo chun tionchar na maíomh maidir le cothú agus sláinte </w:t>
      </w:r>
      <w:r w:rsidR="00813439">
        <w:rPr>
          <w:rFonts w:ascii="Arial" w:hAnsi="Arial"/>
          <w:color w:val="000000" w:themeColor="text1"/>
          <w:sz w:val="20"/>
          <w:szCs w:val="20"/>
        </w:rPr>
        <w:t>a iniúchadh ar bhraistintí t</w:t>
      </w:r>
      <w:r>
        <w:rPr>
          <w:rFonts w:ascii="Arial" w:hAnsi="Arial"/>
          <w:color w:val="000000" w:themeColor="text1"/>
          <w:sz w:val="20"/>
          <w:szCs w:val="20"/>
        </w:rPr>
        <w:t>omhaltóirí agus</w:t>
      </w:r>
      <w:r w:rsidR="00813439">
        <w:rPr>
          <w:rFonts w:ascii="Arial" w:hAnsi="Arial"/>
          <w:color w:val="000000" w:themeColor="text1"/>
          <w:sz w:val="20"/>
          <w:szCs w:val="20"/>
        </w:rPr>
        <w:t xml:space="preserve"> </w:t>
      </w:r>
      <w:r>
        <w:rPr>
          <w:rFonts w:ascii="Arial" w:hAnsi="Arial"/>
          <w:color w:val="000000" w:themeColor="text1"/>
          <w:sz w:val="20"/>
          <w:szCs w:val="20"/>
        </w:rPr>
        <w:t>ar roghnú mhéid an sciar bhia.</w:t>
      </w:r>
    </w:p>
    <w:p w14:paraId="732F8D54" w14:textId="024DB978" w:rsidR="00537A22" w:rsidRPr="00AE6830" w:rsidRDefault="00537A22" w:rsidP="00537A22">
      <w:pPr>
        <w:autoSpaceDE w:val="0"/>
        <w:autoSpaceDN w:val="0"/>
        <w:adjustRightInd w:val="0"/>
        <w:rPr>
          <w:rFonts w:ascii="Arial" w:hAnsi="Arial" w:cs="Arial"/>
          <w:color w:val="000000" w:themeColor="text1"/>
          <w:sz w:val="20"/>
          <w:szCs w:val="20"/>
        </w:rPr>
      </w:pPr>
    </w:p>
    <w:p w14:paraId="5D8D0DED" w14:textId="77777777"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Glútan a ghearradh amach</w:t>
      </w:r>
    </w:p>
    <w:p w14:paraId="04F9EAC3"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55A334CF" w14:textId="2FB8EE6E"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De réir mar a mhéadaigh an tóir atá ag tomhaltóirí ar aiste bia saor ó ghlútan, chuaigh an margadh do tháirgí saor ó ghlútan i méid. Bhí sé mar aidhm ag an tuarascáil seo measúnú a dhéanamh ar an méid cothaithe a chuireann bianna a mbíonn glútan iontu de ghnáth le haiste bia na dtomhaltóirí ar oileán na hÉireann. Déanann sé suirbhé freisin ar phróifíl chothaithe</w:t>
      </w:r>
    </w:p>
    <w:p w14:paraId="147AF1B2" w14:textId="756684CB"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snaic-bhianna saor ó ghlútan atá le fáil in ollmhargaí. Rinneadh taighde freisin chun tuiscintí na dtomhaltóirí ar tháirgí agus aistí bia saor ó ghlútan a mheas, agus na cúiseanna atá acu le táirgí saor ó ghlútan a roghnú.</w:t>
      </w:r>
    </w:p>
    <w:p w14:paraId="412768ED"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7AD0DE12" w14:textId="4225C023"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Soláthróidh na torthaí feasacht mhéadaithe ar na fadhbanna cothaithe a bhaineann leis an réim bia saor ó ghlútan do “thomhaltóirí stíl mhaireachtála” - .i. na tomhaltóirí sin nach gá dóibh glútan a sheachaint ar chúiseanna míochaine.</w:t>
      </w:r>
    </w:p>
    <w:p w14:paraId="3D48CF90" w14:textId="2D4FA0C7" w:rsidR="00537A22" w:rsidRPr="00AE6830" w:rsidRDefault="00537A22" w:rsidP="00537A22">
      <w:pPr>
        <w:autoSpaceDE w:val="0"/>
        <w:autoSpaceDN w:val="0"/>
        <w:adjustRightInd w:val="0"/>
        <w:rPr>
          <w:rFonts w:ascii="Arial" w:hAnsi="Arial" w:cs="Arial"/>
          <w:color w:val="000000" w:themeColor="text1"/>
          <w:sz w:val="20"/>
          <w:szCs w:val="20"/>
        </w:rPr>
      </w:pPr>
    </w:p>
    <w:p w14:paraId="62D7C77C" w14:textId="1994082E" w:rsidR="00537A22" w:rsidRPr="00AE6830" w:rsidRDefault="00537A22" w:rsidP="00537A22">
      <w:pPr>
        <w:autoSpaceDE w:val="0"/>
        <w:autoSpaceDN w:val="0"/>
        <w:adjustRightInd w:val="0"/>
        <w:rPr>
          <w:rFonts w:ascii="Arial" w:hAnsi="Arial" w:cs="Arial"/>
          <w:b/>
          <w:bCs/>
          <w:color w:val="7030A0"/>
          <w:sz w:val="20"/>
          <w:szCs w:val="20"/>
        </w:rPr>
      </w:pPr>
      <w:r>
        <w:rPr>
          <w:rFonts w:ascii="Arial" w:hAnsi="Arial"/>
          <w:b/>
          <w:bCs/>
          <w:color w:val="7030A0"/>
          <w:sz w:val="20"/>
          <w:szCs w:val="20"/>
        </w:rPr>
        <w:t>Foilseacháín</w:t>
      </w:r>
    </w:p>
    <w:p w14:paraId="5F0A95FD" w14:textId="77777777" w:rsidR="00537A22" w:rsidRPr="00AE6830" w:rsidRDefault="00537A22" w:rsidP="00537A22">
      <w:pPr>
        <w:autoSpaceDE w:val="0"/>
        <w:autoSpaceDN w:val="0"/>
        <w:adjustRightInd w:val="0"/>
        <w:rPr>
          <w:rFonts w:ascii="Arial" w:hAnsi="Arial" w:cs="Arial"/>
          <w:color w:val="7030A0"/>
          <w:sz w:val="20"/>
          <w:szCs w:val="20"/>
        </w:rPr>
      </w:pPr>
    </w:p>
    <w:p w14:paraId="4FEF7B94" w14:textId="577E0BB5" w:rsidR="00537A22" w:rsidRPr="00AE6830" w:rsidRDefault="00537A22" w:rsidP="00537A22">
      <w:pPr>
        <w:autoSpaceDE w:val="0"/>
        <w:autoSpaceDN w:val="0"/>
        <w:adjustRightInd w:val="0"/>
        <w:rPr>
          <w:rFonts w:ascii="Arial" w:hAnsi="Arial" w:cs="Arial"/>
          <w:color w:val="7030A0"/>
          <w:sz w:val="20"/>
          <w:szCs w:val="20"/>
        </w:rPr>
      </w:pPr>
      <w:r>
        <w:rPr>
          <w:rFonts w:ascii="Arial" w:hAnsi="Arial"/>
          <w:color w:val="7030A0"/>
          <w:sz w:val="20"/>
          <w:szCs w:val="20"/>
        </w:rPr>
        <w:t>Foilsíodh trí fhoilseachán do thomhaltóirí agus do ghnólachtaí in 2019.</w:t>
      </w:r>
    </w:p>
    <w:p w14:paraId="072C43EF" w14:textId="4836E411" w:rsidR="00537A22" w:rsidRPr="00AE6830" w:rsidRDefault="00537A22" w:rsidP="00537A22">
      <w:pPr>
        <w:autoSpaceDE w:val="0"/>
        <w:autoSpaceDN w:val="0"/>
        <w:adjustRightInd w:val="0"/>
        <w:rPr>
          <w:rFonts w:ascii="Arial" w:hAnsi="Arial" w:cs="Arial"/>
          <w:color w:val="7030A0"/>
          <w:sz w:val="20"/>
          <w:szCs w:val="20"/>
        </w:rPr>
      </w:pPr>
    </w:p>
    <w:p w14:paraId="577B2B06" w14:textId="36D29D66"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101 Béile maith</w:t>
      </w:r>
    </w:p>
    <w:p w14:paraId="48ED1C3C"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1E933089" w14:textId="41737786"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Rinneadh athbhreithniú agus nuashonrú fairsing ar 101 béile maith, a foilsíodh den chéad uair i 1998, in 2019 maidir le dearadh agus faisnéis faoi aiste bia chun na h-oidis a thabhairt suas chun dáta. Cuimsíonn an acmhainn seo a mbíonn an-tóir air agus a tháirgtear i gcomhar le Feidhmeannacht na Seirbhíse Sláinte (FSS) agus an tSeirbhís um Chomhairle agus Buiséadú Airgid (MABS) béilí bunúsacha sláintiúla, cothaitheacha atá réasúnta ó thaobh praghais.</w:t>
      </w:r>
    </w:p>
    <w:p w14:paraId="4F637D81"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63E51F49" w14:textId="458B84B2"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Treoir maidir le hailléirgí bia agus éadulaingt bia don tionscal lónadóireachta</w:t>
      </w:r>
    </w:p>
    <w:p w14:paraId="146E738A"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7CD83B83" w14:textId="218DE440"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Foilsíodh leabhrán treorach dar teideal Ailléirge agus éadulaingt bia: treoir don tionscal lónadóireachta in 2019. Leagtar amach sa leabhrán an méid a chaithfidh a bheith ar eolas ag daoine atá ag obair sa tionscal seo faoi rioscaí ailléirge agus éadulaingt bia agus conas freastal ar chustaiméirí a chaithfidh bia áirithe a sheachaint agus cabhraíonn sé le lónadóirí a gcuid oibleagáidí dlíthiúla ar an ábhar seo a chomhlíonadh. Tá safefood agus an tSeirbhís Sláinte Comhshaoil ​​ag obair le chéile chun an leabhrán a dháileadh ar fud na hearnála seirbhíse lónadóireachta / bia.</w:t>
      </w:r>
    </w:p>
    <w:p w14:paraId="5B7A2684" w14:textId="782489CA" w:rsidR="00537A22" w:rsidRPr="00AE6830" w:rsidRDefault="00537A22" w:rsidP="00537A22">
      <w:pPr>
        <w:autoSpaceDE w:val="0"/>
        <w:autoSpaceDN w:val="0"/>
        <w:adjustRightInd w:val="0"/>
        <w:rPr>
          <w:rFonts w:ascii="Arial" w:hAnsi="Arial" w:cs="Arial"/>
          <w:color w:val="000000" w:themeColor="text1"/>
          <w:sz w:val="20"/>
          <w:szCs w:val="20"/>
        </w:rPr>
      </w:pPr>
    </w:p>
    <w:p w14:paraId="7B831A36" w14:textId="2988EEC2"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Cosain tú féin ar nimhiú bia – sábháilteacht bia gan dua</w:t>
      </w:r>
    </w:p>
    <w:p w14:paraId="75B4B034"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2CC7038B" w14:textId="2AB0B409"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Cuireadh bileog faisnéise ar fáil do thomhaltóirí agus d</w:t>
      </w:r>
      <w:r w:rsidR="00813439">
        <w:rPr>
          <w:rFonts w:ascii="Arial" w:hAnsi="Arial"/>
          <w:color w:val="000000" w:themeColor="text1"/>
          <w:sz w:val="20"/>
          <w:szCs w:val="20"/>
        </w:rPr>
        <w:t>’</w:t>
      </w:r>
      <w:r>
        <w:rPr>
          <w:rFonts w:ascii="Arial" w:hAnsi="Arial"/>
          <w:color w:val="000000" w:themeColor="text1"/>
          <w:sz w:val="20"/>
          <w:szCs w:val="20"/>
        </w:rPr>
        <w:t>Fhiontair Bheaga Mheánmhéide a thaispeánann conas is féidir sábháilteacht bia a ionchorprú inár saol laethúil trí na 4 threoir a leanúint - tras-éilliú, glanadh, cócaráil agus fuarú.</w:t>
      </w:r>
    </w:p>
    <w:p w14:paraId="19DDC4AA" w14:textId="6BCE7F5A" w:rsidR="00537A22" w:rsidRPr="00AE6830" w:rsidRDefault="00537A22" w:rsidP="00537A22">
      <w:pPr>
        <w:autoSpaceDE w:val="0"/>
        <w:autoSpaceDN w:val="0"/>
        <w:adjustRightInd w:val="0"/>
        <w:rPr>
          <w:rFonts w:ascii="Arial" w:hAnsi="Arial" w:cs="Arial"/>
          <w:color w:val="000000" w:themeColor="text1"/>
          <w:sz w:val="20"/>
          <w:szCs w:val="20"/>
        </w:rPr>
      </w:pPr>
    </w:p>
    <w:p w14:paraId="37C44DA9" w14:textId="0604AFBD" w:rsidR="00537A22" w:rsidRPr="00AE6830" w:rsidRDefault="00537A22" w:rsidP="00537A22">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Foilseacháin athphriontáilte</w:t>
      </w:r>
    </w:p>
    <w:p w14:paraId="7CD69310" w14:textId="77777777" w:rsidR="00537A22" w:rsidRPr="00AE6830" w:rsidRDefault="00537A22" w:rsidP="00537A22">
      <w:pPr>
        <w:autoSpaceDE w:val="0"/>
        <w:autoSpaceDN w:val="0"/>
        <w:adjustRightInd w:val="0"/>
        <w:rPr>
          <w:rFonts w:ascii="Arial" w:hAnsi="Arial" w:cs="Arial"/>
          <w:color w:val="000000" w:themeColor="text1"/>
          <w:sz w:val="20"/>
          <w:szCs w:val="20"/>
        </w:rPr>
      </w:pPr>
    </w:p>
    <w:p w14:paraId="4D398AD8" w14:textId="55371F49"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In 2019, d’athphriontáil safefood na hacmhainní seo a leanas a mbíonn tóir orthu:</w:t>
      </w:r>
    </w:p>
    <w:p w14:paraId="33906E3E" w14:textId="77777777"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Conas buidéal do linbh a ullmhú</w:t>
      </w:r>
    </w:p>
    <w:p w14:paraId="46E2036F" w14:textId="77777777"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Póstaer faoina bhfuil de shiúcra i ngránaigh</w:t>
      </w:r>
    </w:p>
    <w:p w14:paraId="67AA9B07" w14:textId="77777777"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Póstaer faoina bhfuil de shiúcra in iógairt</w:t>
      </w:r>
    </w:p>
    <w:p w14:paraId="170A565A" w14:textId="77777777"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Bileog faoi bhoscaí lóin sláintiúla</w:t>
      </w:r>
    </w:p>
    <w:p w14:paraId="029F8960" w14:textId="77777777"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Boscaí lóin do 5 lá as a chéile</w:t>
      </w:r>
    </w:p>
    <w:p w14:paraId="6BF8987A" w14:textId="3C613030" w:rsidR="00537A22" w:rsidRPr="00AE6830" w:rsidRDefault="00537A22" w:rsidP="00537A22">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A bhfuil de shiúcra i ndeochanna fuinnimh.</w:t>
      </w:r>
    </w:p>
    <w:p w14:paraId="77826BFD" w14:textId="6175BED8" w:rsidR="001866E9" w:rsidRPr="00AE6830" w:rsidRDefault="001866E9" w:rsidP="00537A22">
      <w:pPr>
        <w:autoSpaceDE w:val="0"/>
        <w:autoSpaceDN w:val="0"/>
        <w:adjustRightInd w:val="0"/>
        <w:rPr>
          <w:rFonts w:ascii="Arial" w:hAnsi="Arial" w:cs="Arial"/>
          <w:color w:val="000000" w:themeColor="text1"/>
          <w:sz w:val="20"/>
          <w:szCs w:val="20"/>
        </w:rPr>
      </w:pPr>
    </w:p>
    <w:p w14:paraId="7A1348F7" w14:textId="61C6AB92" w:rsidR="001866E9" w:rsidRPr="00AE6830" w:rsidRDefault="001866E9" w:rsidP="001866E9">
      <w:pPr>
        <w:autoSpaceDE w:val="0"/>
        <w:autoSpaceDN w:val="0"/>
        <w:adjustRightInd w:val="0"/>
        <w:rPr>
          <w:rFonts w:ascii="Arial" w:hAnsi="Arial" w:cs="Arial"/>
          <w:b/>
          <w:bCs/>
          <w:color w:val="7030A0"/>
          <w:sz w:val="20"/>
          <w:szCs w:val="20"/>
        </w:rPr>
      </w:pPr>
      <w:r>
        <w:rPr>
          <w:rFonts w:ascii="Arial" w:hAnsi="Arial"/>
          <w:b/>
          <w:bCs/>
          <w:color w:val="7030A0"/>
          <w:sz w:val="20"/>
          <w:szCs w:val="20"/>
        </w:rPr>
        <w:t>Ár Líonraí</w:t>
      </w:r>
    </w:p>
    <w:p w14:paraId="1DB0ED10" w14:textId="77777777" w:rsidR="00F729DA" w:rsidRPr="00AE6830" w:rsidRDefault="00F729DA" w:rsidP="001866E9">
      <w:pPr>
        <w:autoSpaceDE w:val="0"/>
        <w:autoSpaceDN w:val="0"/>
        <w:adjustRightInd w:val="0"/>
        <w:rPr>
          <w:rFonts w:ascii="Arial" w:hAnsi="Arial" w:cs="Arial"/>
          <w:b/>
          <w:bCs/>
          <w:color w:val="7030A0"/>
          <w:sz w:val="20"/>
          <w:szCs w:val="20"/>
        </w:rPr>
      </w:pPr>
    </w:p>
    <w:p w14:paraId="1CB89689" w14:textId="77777777" w:rsidR="00F729DA" w:rsidRPr="00AE6830" w:rsidRDefault="00F729DA" w:rsidP="00F729DA">
      <w:pPr>
        <w:autoSpaceDE w:val="0"/>
        <w:autoSpaceDN w:val="0"/>
        <w:adjustRightInd w:val="0"/>
        <w:rPr>
          <w:rFonts w:ascii="Arial" w:hAnsi="Arial" w:cs="Arial"/>
          <w:color w:val="7030A0"/>
          <w:sz w:val="20"/>
          <w:szCs w:val="20"/>
        </w:rPr>
      </w:pPr>
      <w:r>
        <w:rPr>
          <w:rFonts w:ascii="Arial" w:hAnsi="Arial"/>
          <w:color w:val="7030A0"/>
          <w:sz w:val="20"/>
          <w:szCs w:val="20"/>
        </w:rPr>
        <w:t>Déanann suíomh uathúil thuaidh / theas safefood naisc chomhoibrithe a chur chun cinn le</w:t>
      </w:r>
    </w:p>
    <w:p w14:paraId="7073D424" w14:textId="77777777" w:rsidR="00F729DA" w:rsidRPr="00AE6830" w:rsidRDefault="00F729DA" w:rsidP="00F729DA">
      <w:pPr>
        <w:autoSpaceDE w:val="0"/>
        <w:autoSpaceDN w:val="0"/>
        <w:adjustRightInd w:val="0"/>
        <w:rPr>
          <w:rFonts w:ascii="Arial" w:hAnsi="Arial" w:cs="Arial"/>
          <w:color w:val="7030A0"/>
          <w:sz w:val="20"/>
          <w:szCs w:val="20"/>
        </w:rPr>
      </w:pPr>
      <w:r>
        <w:rPr>
          <w:rFonts w:ascii="Arial" w:hAnsi="Arial"/>
          <w:color w:val="7030A0"/>
          <w:sz w:val="20"/>
          <w:szCs w:val="20"/>
        </w:rPr>
        <w:t>geallsealbhóirí atá ag obair in earnáil an bhia, i sláinte phoiblí agus i gcur chun cinn na sláinte</w:t>
      </w:r>
    </w:p>
    <w:p w14:paraId="269E6922" w14:textId="77777777" w:rsidR="00F729DA" w:rsidRPr="00AE6830" w:rsidRDefault="00F729DA" w:rsidP="00F729DA">
      <w:pPr>
        <w:autoSpaceDE w:val="0"/>
        <w:autoSpaceDN w:val="0"/>
        <w:adjustRightInd w:val="0"/>
        <w:rPr>
          <w:rFonts w:ascii="Arial" w:hAnsi="Arial" w:cs="Arial"/>
          <w:color w:val="7030A0"/>
          <w:sz w:val="20"/>
          <w:szCs w:val="20"/>
        </w:rPr>
      </w:pPr>
      <w:r>
        <w:rPr>
          <w:rFonts w:ascii="Arial" w:hAnsi="Arial"/>
          <w:color w:val="7030A0"/>
          <w:sz w:val="20"/>
          <w:szCs w:val="20"/>
        </w:rPr>
        <w:t>chun iomláine an tslabhra bhia a neartú agus sláinte an phobail a fheabhsú.</w:t>
      </w:r>
    </w:p>
    <w:p w14:paraId="6CB7C9D4" w14:textId="77777777" w:rsidR="00F729DA" w:rsidRPr="00AE6830" w:rsidRDefault="00F729DA" w:rsidP="00F729DA">
      <w:pPr>
        <w:autoSpaceDE w:val="0"/>
        <w:autoSpaceDN w:val="0"/>
        <w:adjustRightInd w:val="0"/>
        <w:rPr>
          <w:rFonts w:ascii="Arial" w:hAnsi="Arial" w:cs="Arial"/>
          <w:color w:val="7030A0"/>
          <w:sz w:val="20"/>
          <w:szCs w:val="20"/>
        </w:rPr>
      </w:pPr>
    </w:p>
    <w:p w14:paraId="7D276112" w14:textId="27833D4E" w:rsidR="001866E9" w:rsidRPr="00AE6830" w:rsidRDefault="00F729DA" w:rsidP="00F729DA">
      <w:pPr>
        <w:autoSpaceDE w:val="0"/>
        <w:autoSpaceDN w:val="0"/>
        <w:adjustRightInd w:val="0"/>
        <w:rPr>
          <w:rFonts w:ascii="Arial" w:hAnsi="Arial" w:cs="Arial"/>
          <w:color w:val="7030A0"/>
          <w:sz w:val="20"/>
          <w:szCs w:val="20"/>
        </w:rPr>
      </w:pPr>
      <w:r>
        <w:rPr>
          <w:rFonts w:ascii="Arial" w:hAnsi="Arial"/>
          <w:color w:val="7030A0"/>
          <w:sz w:val="20"/>
          <w:szCs w:val="20"/>
        </w:rPr>
        <w:t>Tá oibleagáid reachtúil ar safefood, mar chuid dá shainordú reachtach, feasacht a chur chun cinn ar shaincheisteanna sábháilteachta bia i measc gairmithe ar spéis leo nó a bhfuil cúram orthu as sábháilteacht bia, an tionscal bia san áireamh.</w:t>
      </w:r>
    </w:p>
    <w:p w14:paraId="70D39F8B" w14:textId="019C78E8" w:rsidR="00F729DA" w:rsidRPr="00AE6830" w:rsidRDefault="00F729DA" w:rsidP="00F729DA">
      <w:pPr>
        <w:autoSpaceDE w:val="0"/>
        <w:autoSpaceDN w:val="0"/>
        <w:adjustRightInd w:val="0"/>
        <w:rPr>
          <w:rFonts w:ascii="Arial" w:hAnsi="Arial" w:cs="Arial"/>
          <w:color w:val="7030A0"/>
          <w:sz w:val="20"/>
          <w:szCs w:val="20"/>
        </w:rPr>
      </w:pPr>
    </w:p>
    <w:p w14:paraId="3737F59C" w14:textId="7635CA2F" w:rsidR="00F729DA" w:rsidRPr="00AE6830" w:rsidRDefault="00F729DA" w:rsidP="00F729DA">
      <w:pPr>
        <w:autoSpaceDE w:val="0"/>
        <w:autoSpaceDN w:val="0"/>
        <w:adjustRightInd w:val="0"/>
        <w:rPr>
          <w:rFonts w:ascii="Arial" w:hAnsi="Arial" w:cs="Arial"/>
          <w:b/>
          <w:bCs/>
          <w:color w:val="7030A0"/>
          <w:sz w:val="20"/>
          <w:szCs w:val="20"/>
        </w:rPr>
      </w:pPr>
      <w:r>
        <w:rPr>
          <w:rFonts w:ascii="Arial" w:hAnsi="Arial"/>
          <w:b/>
          <w:bCs/>
          <w:color w:val="7030A0"/>
          <w:sz w:val="20"/>
          <w:szCs w:val="20"/>
        </w:rPr>
        <w:t>Líonra Eolais</w:t>
      </w:r>
    </w:p>
    <w:p w14:paraId="089A6A48" w14:textId="77777777" w:rsidR="00F729DA" w:rsidRPr="00AE6830" w:rsidRDefault="00F729DA" w:rsidP="00F729DA">
      <w:pPr>
        <w:autoSpaceDE w:val="0"/>
        <w:autoSpaceDN w:val="0"/>
        <w:adjustRightInd w:val="0"/>
        <w:rPr>
          <w:rFonts w:ascii="Arial" w:hAnsi="Arial" w:cs="Arial"/>
          <w:color w:val="EB615B"/>
          <w:sz w:val="20"/>
          <w:szCs w:val="20"/>
        </w:rPr>
      </w:pPr>
    </w:p>
    <w:p w14:paraId="6AD714DA" w14:textId="12215727" w:rsidR="00F729DA" w:rsidRPr="00AE6830" w:rsidRDefault="00F729DA" w:rsidP="00F729D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sé mar aidhm ag an Líonra Eolais timpeallacht dhinimiciúil fhiúntach a chruthú chun faisnéis faoi shábháilteacht bia a mhalartú ar mhaithe lena bhaill. Tá sé mar aidhm aige iad siúd a bhfuil baint acu le heolas a chruthú agus a chur i bhfeidhm agus  forbairt beartas a thabhairt le chéile chun tacú le sábháilteacht bia agus é a fheabhsú. Tá nascaíochtaí cruthaithe agus breisithe ag an Líonra Eolais ar fud oileán na hÉireann idir gairmithe sábháilteachta bia ó cheann ceann an slabhra bia ó 2011 i leith.</w:t>
      </w:r>
    </w:p>
    <w:p w14:paraId="798D206D" w14:textId="3621F1D4" w:rsidR="00F729DA" w:rsidRPr="00AE6830" w:rsidRDefault="00F729DA" w:rsidP="00F729DA">
      <w:pPr>
        <w:autoSpaceDE w:val="0"/>
        <w:autoSpaceDN w:val="0"/>
        <w:adjustRightInd w:val="0"/>
        <w:rPr>
          <w:rFonts w:ascii="Arial" w:hAnsi="Arial" w:cs="Arial"/>
          <w:color w:val="000000" w:themeColor="text1"/>
          <w:sz w:val="20"/>
          <w:szCs w:val="20"/>
        </w:rPr>
      </w:pPr>
    </w:p>
    <w:p w14:paraId="7B283804" w14:textId="6D0A9D01" w:rsidR="00F729DA" w:rsidRPr="00AE6830" w:rsidRDefault="00F729DA" w:rsidP="00F729D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Is iad cuspóirí safefood don Líonra Eolais sna trí bliana amach romhainn 2019 – 2022:</w:t>
      </w:r>
    </w:p>
    <w:p w14:paraId="42E09E52" w14:textId="02639CC6"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Feasacht a mhúscailt agus deiseanna a sholáthar chun dea-chleachtas agus eolas ar</w:t>
      </w:r>
    </w:p>
    <w:p w14:paraId="651F1251" w14:textId="2C0E85C6"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ar shábháilteacht bia a roinnt agus a fhoghlaim ar oileán na hÉireann</w:t>
      </w:r>
    </w:p>
    <w:p w14:paraId="0BD9C6CE" w14:textId="13027B02"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Caidreamh oibre ildisciplíneach agus tras-dlínse idir</w:t>
      </w:r>
      <w:r>
        <w:rPr>
          <w:rFonts w:ascii="Arial" w:hAnsi="Arial"/>
          <w:color w:val="000000" w:themeColor="text1"/>
          <w:sz w:val="20"/>
          <w:szCs w:val="20"/>
        </w:rPr>
        <w:cr/>
      </w:r>
      <w:r>
        <w:rPr>
          <w:rFonts w:ascii="Arial" w:hAnsi="Arial"/>
          <w:color w:val="000000" w:themeColor="text1"/>
          <w:sz w:val="20"/>
          <w:szCs w:val="20"/>
        </w:rPr>
        <w:br/>
        <w:t xml:space="preserve">gairmithe sábháilteachta bia a </w:t>
      </w:r>
    </w:p>
    <w:p w14:paraId="3CAC7885" w14:textId="77777777"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fhorbairt tuilleadh</w:t>
      </w:r>
    </w:p>
    <w:p w14:paraId="74B9A812" w14:textId="5E1A84CA"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Foinse iontaofa saineolais a sholáthar do safefood d’fhonn na hábhair imní atá ann cheana a iniúchadh,</w:t>
      </w:r>
    </w:p>
    <w:p w14:paraId="2A115FDE" w14:textId="0D55A9D4"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saincheisteanna atá ag teacht chun cinn maidir le sábháilteacht bia a aithint agus an bonn fianaise inmheánach a fheabhsú</w:t>
      </w:r>
    </w:p>
    <w:p w14:paraId="4F473226" w14:textId="57F798FB" w:rsidR="00F729DA" w:rsidRPr="00AE6830" w:rsidRDefault="00F729DA" w:rsidP="006E36E9">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Comhoibriú agus sineirgí</w:t>
      </w:r>
      <w:r w:rsidR="00813439">
        <w:rPr>
          <w:rFonts w:ascii="Arial" w:hAnsi="Arial"/>
          <w:color w:val="000000" w:themeColor="text1"/>
          <w:sz w:val="20"/>
          <w:szCs w:val="20"/>
        </w:rPr>
        <w:t>ocht</w:t>
      </w:r>
      <w:r>
        <w:rPr>
          <w:rFonts w:ascii="Arial" w:hAnsi="Arial"/>
          <w:color w:val="000000" w:themeColor="text1"/>
          <w:sz w:val="20"/>
          <w:szCs w:val="20"/>
        </w:rPr>
        <w:t xml:space="preserve"> a chur chun cinn idir gairmithe sa réimse sábháilteachta bia ar fud oileán na hÉireann</w:t>
      </w:r>
    </w:p>
    <w:p w14:paraId="36982B16" w14:textId="06B9CB21" w:rsidR="006E36E9" w:rsidRPr="00AE6830" w:rsidRDefault="006E36E9" w:rsidP="00F729DA">
      <w:pPr>
        <w:autoSpaceDE w:val="0"/>
        <w:autoSpaceDN w:val="0"/>
        <w:adjustRightInd w:val="0"/>
        <w:rPr>
          <w:rFonts w:ascii="Arial" w:hAnsi="Arial" w:cs="Arial"/>
          <w:color w:val="565656"/>
          <w:sz w:val="20"/>
          <w:szCs w:val="20"/>
        </w:rPr>
      </w:pPr>
    </w:p>
    <w:p w14:paraId="770717ED" w14:textId="40C7B5F4" w:rsidR="006E36E9" w:rsidRPr="00AE6830" w:rsidRDefault="006E36E9" w:rsidP="006E36E9">
      <w:pPr>
        <w:autoSpaceDE w:val="0"/>
        <w:autoSpaceDN w:val="0"/>
        <w:adjustRightInd w:val="0"/>
        <w:rPr>
          <w:rFonts w:ascii="Arial" w:hAnsi="Arial" w:cs="Arial"/>
          <w:color w:val="7030A0"/>
          <w:sz w:val="20"/>
          <w:szCs w:val="20"/>
        </w:rPr>
      </w:pPr>
      <w:r>
        <w:rPr>
          <w:rFonts w:ascii="Arial" w:hAnsi="Arial"/>
          <w:color w:val="7030A0"/>
          <w:sz w:val="20"/>
          <w:szCs w:val="20"/>
        </w:rPr>
        <w:t>An Líonra Eolais in 2019</w:t>
      </w:r>
    </w:p>
    <w:p w14:paraId="489C25EF" w14:textId="77777777" w:rsidR="006E36E9" w:rsidRPr="00AE6830" w:rsidRDefault="006E36E9" w:rsidP="006E36E9">
      <w:pPr>
        <w:autoSpaceDE w:val="0"/>
        <w:autoSpaceDN w:val="0"/>
        <w:adjustRightInd w:val="0"/>
        <w:rPr>
          <w:rFonts w:ascii="Arial" w:hAnsi="Arial" w:cs="Arial"/>
          <w:color w:val="7030A0"/>
          <w:sz w:val="20"/>
          <w:szCs w:val="20"/>
        </w:rPr>
      </w:pPr>
    </w:p>
    <w:p w14:paraId="1A1CC169" w14:textId="69256048"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Fás substaintiúil ar líon na mball in 2019 le 250 ball nua</w:t>
      </w:r>
    </w:p>
    <w:p w14:paraId="6A64BA81" w14:textId="3FBA0B31"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3,259 ball ar an iomlán ag deireadh 2019.</w:t>
      </w:r>
    </w:p>
    <w:p w14:paraId="5936E243" w14:textId="57DB123B"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Eagraíodh 23 imeacht Líonra Eolais in 2019, ag plé le timpeall 800 duine agus 112 Gnóthas Bia Beag ar oileán na hÉireann</w:t>
      </w:r>
      <w:r>
        <w:rPr>
          <w:rFonts w:ascii="Arial" w:hAnsi="Arial"/>
          <w:color w:val="000000" w:themeColor="text1"/>
          <w:sz w:val="20"/>
          <w:szCs w:val="20"/>
        </w:rPr>
        <w:cr/>
      </w:r>
      <w:r>
        <w:rPr>
          <w:rFonts w:ascii="Arial" w:hAnsi="Arial"/>
          <w:color w:val="000000" w:themeColor="text1"/>
          <w:sz w:val="20"/>
          <w:szCs w:val="20"/>
        </w:rPr>
        <w:br/>
      </w:r>
    </w:p>
    <w:p w14:paraId="0A9010E9" w14:textId="760EDDFA"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Áiríodh ar an mballraíocht roinnt earnálacha, mar shampla Sláinte Poiblí (m.sh.Gníomhaireachtaí Leighis / Faireachais / Rialála), Seirbhísí Saotharlainne, Táirgeadh agus Próiseáil Cothaithe / Bia, Acadúil / Taighde, Comhairleacht agus Oiliúint, Sláinte Comhshaoil, Miondíol agus Lónadóireacht, Sláinte Tréidliachta agus díolacháin agus margaíocht.</w:t>
      </w:r>
    </w:p>
    <w:p w14:paraId="6804C1E4" w14:textId="73E8B07E"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Uaslódáladh 622 post nuachta chuig suíomh an Líonra Eolais, agus osclaíodh níos mó ná 2,332 ar leathanach Ballraíochta an Líonra Eolais.</w:t>
      </w:r>
    </w:p>
    <w:p w14:paraId="61ABE420" w14:textId="20E932CD" w:rsidR="006E36E9" w:rsidRPr="00AE6830" w:rsidRDefault="006E36E9" w:rsidP="006E36E9">
      <w:pPr>
        <w:pStyle w:val="ListParagraph"/>
        <w:numPr>
          <w:ilvl w:val="0"/>
          <w:numId w:val="1"/>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Foilsíodh 16 eagrán de Network News agus 3 eagrán den iris The Food Chain.</w:t>
      </w:r>
    </w:p>
    <w:p w14:paraId="460E0D51" w14:textId="77777777" w:rsidR="008307B3" w:rsidRPr="00AE6830" w:rsidRDefault="008307B3" w:rsidP="008307B3">
      <w:pPr>
        <w:autoSpaceDE w:val="0"/>
        <w:autoSpaceDN w:val="0"/>
        <w:adjustRightInd w:val="0"/>
        <w:rPr>
          <w:rFonts w:ascii="Arial" w:hAnsi="Arial" w:cs="Arial"/>
          <w:color w:val="EB615B"/>
          <w:sz w:val="32"/>
          <w:szCs w:val="32"/>
        </w:rPr>
      </w:pPr>
    </w:p>
    <w:p w14:paraId="0BF89F27" w14:textId="6EB29531" w:rsidR="008307B3" w:rsidRPr="00AE6830" w:rsidRDefault="008307B3" w:rsidP="008307B3">
      <w:pPr>
        <w:autoSpaceDE w:val="0"/>
        <w:autoSpaceDN w:val="0"/>
        <w:adjustRightInd w:val="0"/>
        <w:rPr>
          <w:rFonts w:ascii="Arial" w:hAnsi="Arial" w:cs="Arial"/>
          <w:color w:val="7030A0"/>
          <w:sz w:val="20"/>
          <w:szCs w:val="20"/>
        </w:rPr>
      </w:pPr>
      <w:r>
        <w:rPr>
          <w:rFonts w:ascii="Arial" w:hAnsi="Arial"/>
          <w:color w:val="7030A0"/>
          <w:sz w:val="20"/>
          <w:szCs w:val="20"/>
        </w:rPr>
        <w:t>Grúpa Saineolaithe nua a cheapadh ar an Líonra Eolais</w:t>
      </w:r>
    </w:p>
    <w:p w14:paraId="1F2424C7"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724A5683" w14:textId="13234C36"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Úsáideann safefood samhail shaineolach chun leas a bhaint as an saineolas sábháilteachta bia is fearr ar oileán na hÉireann chun comhairle a thabhairt ar oibríochtaí an Líonra Eolais. Deichniúr ‘saineolaí’ ó gach cearn den bhiashlabhra ag obair</w:t>
      </w:r>
      <w:r w:rsidR="00E24355">
        <w:rPr>
          <w:rFonts w:ascii="Arial" w:hAnsi="Arial"/>
          <w:color w:val="000000" w:themeColor="text1"/>
          <w:sz w:val="20"/>
          <w:szCs w:val="20"/>
        </w:rPr>
        <w:t xml:space="preserve"> </w:t>
      </w:r>
      <w:r>
        <w:rPr>
          <w:rFonts w:ascii="Arial" w:hAnsi="Arial"/>
          <w:color w:val="000000" w:themeColor="text1"/>
          <w:sz w:val="20"/>
          <w:szCs w:val="20"/>
        </w:rPr>
        <w:t>sna réimsí seo a leanas: micribhitheolaíocht, gnó, taighde, Tionscal, tacaíocht do ghnólachtaí beaga bia, seirbhís agus lónadóireacht, sláinte comhshaoil, hipiríogaireacht i leith bia agus go leor eile ar an ‘Grúpa Saineolaithe’ nua. Thionóil an grúpa a gcéad chruinniú i mí Dheireadh Fómhair, a dhírigh ar phríomh-spriocghrúpaí a aithint agus na riachtanais sábháilteachta bia a bheadh acu. Tionóladh an dara cruinniú den Ghrúpa Saineolaithe go luath i mí na Nollag.</w:t>
      </w:r>
    </w:p>
    <w:p w14:paraId="039E4FE5" w14:textId="77777777" w:rsidR="008307B3" w:rsidRPr="00AE6830" w:rsidRDefault="008307B3" w:rsidP="008307B3">
      <w:pPr>
        <w:autoSpaceDE w:val="0"/>
        <w:autoSpaceDN w:val="0"/>
        <w:adjustRightInd w:val="0"/>
        <w:rPr>
          <w:rFonts w:ascii="Arial" w:hAnsi="Arial" w:cs="Arial"/>
          <w:color w:val="7030A0"/>
          <w:sz w:val="20"/>
          <w:szCs w:val="20"/>
        </w:rPr>
      </w:pPr>
    </w:p>
    <w:p w14:paraId="15C7407F" w14:textId="78663223" w:rsidR="008307B3" w:rsidRPr="00AE6830" w:rsidRDefault="008307B3" w:rsidP="008307B3">
      <w:pPr>
        <w:autoSpaceDE w:val="0"/>
        <w:autoSpaceDN w:val="0"/>
        <w:adjustRightInd w:val="0"/>
        <w:rPr>
          <w:rFonts w:ascii="Arial" w:hAnsi="Arial" w:cs="Arial"/>
          <w:color w:val="7030A0"/>
          <w:sz w:val="20"/>
          <w:szCs w:val="20"/>
        </w:rPr>
      </w:pPr>
      <w:r>
        <w:rPr>
          <w:rFonts w:ascii="Arial" w:hAnsi="Arial"/>
          <w:color w:val="7030A0"/>
          <w:sz w:val="20"/>
          <w:szCs w:val="20"/>
        </w:rPr>
        <w:t>Líonra Eolais a oibríonn le fiontair bheaga agus mheánmhéide (FBM)</w:t>
      </w:r>
    </w:p>
    <w:p w14:paraId="4931D683" w14:textId="77777777" w:rsidR="008307B3" w:rsidRPr="00AE6830" w:rsidRDefault="008307B3" w:rsidP="008307B3">
      <w:pPr>
        <w:autoSpaceDE w:val="0"/>
        <w:autoSpaceDN w:val="0"/>
        <w:adjustRightInd w:val="0"/>
        <w:rPr>
          <w:rFonts w:ascii="Arial" w:hAnsi="Arial" w:cs="Arial"/>
          <w:color w:val="7030A0"/>
          <w:sz w:val="20"/>
          <w:szCs w:val="20"/>
        </w:rPr>
      </w:pPr>
    </w:p>
    <w:p w14:paraId="2D4EABD4" w14:textId="202221B3"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suas le 30,000 gnóthas ag táirgeadh bia ar fud oileán na hÉireann agus thart ar 80% díobh sin ina dtáirgeoirí bia beaga. Tá sé deacair teacht ar an earnáil seo agus deiseanna teoranta ag go leor acu chun treoir agus oideachas sothuigthe sábháilteachta bia a fháil mar go bhfuil siad scaipthe go geografach, níl siad eagraithe ar bhealach ciallmhar, agus níl sa tsábháilteacht bia ach ceann amháin de mhórchuid ceisteanna lárnacha atá ríthábhachtach chun go mbeidh rath leanúnach ar ghnó. Chun na deacrachtaí seo a thuiscint, tá sé mar aidhm ag safefood a chuid acmhainní a sholáthar ar bhealach praiticiúil chun an t-ualach</w:t>
      </w:r>
      <w:r w:rsidR="00E24355">
        <w:rPr>
          <w:rFonts w:ascii="Arial" w:hAnsi="Arial"/>
          <w:color w:val="000000" w:themeColor="text1"/>
          <w:sz w:val="20"/>
          <w:szCs w:val="20"/>
        </w:rPr>
        <w:t xml:space="preserve"> ar FBManna a mhaolú. Óstálann s</w:t>
      </w:r>
      <w:r>
        <w:rPr>
          <w:rFonts w:ascii="Arial" w:hAnsi="Arial"/>
          <w:color w:val="000000" w:themeColor="text1"/>
          <w:sz w:val="20"/>
          <w:szCs w:val="20"/>
        </w:rPr>
        <w:t>afefood ceardlanna agus seisiúin ghréasáin go rialta ar bhonn áitiúil agus réigiúnach.</w:t>
      </w:r>
    </w:p>
    <w:p w14:paraId="20B26631" w14:textId="7C2B0E07" w:rsidR="006E36E9" w:rsidRPr="00AE6830" w:rsidRDefault="006E36E9" w:rsidP="00F729DA">
      <w:pPr>
        <w:autoSpaceDE w:val="0"/>
        <w:autoSpaceDN w:val="0"/>
        <w:adjustRightInd w:val="0"/>
        <w:rPr>
          <w:rFonts w:ascii="Arial" w:hAnsi="Arial" w:cs="Arial"/>
          <w:color w:val="565656"/>
          <w:sz w:val="20"/>
          <w:szCs w:val="20"/>
        </w:rPr>
      </w:pPr>
    </w:p>
    <w:p w14:paraId="437E84BB" w14:textId="77777777" w:rsidR="008307B3" w:rsidRPr="00AE6830" w:rsidRDefault="008307B3" w:rsidP="008307B3">
      <w:pPr>
        <w:autoSpaceDE w:val="0"/>
        <w:autoSpaceDN w:val="0"/>
        <w:adjustRightInd w:val="0"/>
        <w:rPr>
          <w:rFonts w:ascii="Arial" w:hAnsi="Arial" w:cs="Arial"/>
          <w:color w:val="7030A0"/>
          <w:sz w:val="20"/>
          <w:szCs w:val="20"/>
        </w:rPr>
      </w:pPr>
      <w:r>
        <w:rPr>
          <w:rFonts w:ascii="Arial" w:hAnsi="Arial"/>
          <w:color w:val="7030A0"/>
          <w:sz w:val="20"/>
          <w:szCs w:val="20"/>
        </w:rPr>
        <w:t>Seisiúin ghréasáin agus podchraoltaí</w:t>
      </w:r>
    </w:p>
    <w:p w14:paraId="34B45F75"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3A7B1B0C" w14:textId="664032BA"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In 2019, thug </w:t>
      </w:r>
      <w:r w:rsidR="00E24355">
        <w:rPr>
          <w:rFonts w:ascii="Arial" w:hAnsi="Arial"/>
          <w:color w:val="000000" w:themeColor="text1"/>
          <w:sz w:val="20"/>
          <w:szCs w:val="20"/>
        </w:rPr>
        <w:t>s</w:t>
      </w:r>
      <w:r>
        <w:rPr>
          <w:rFonts w:ascii="Arial" w:hAnsi="Arial"/>
          <w:color w:val="000000" w:themeColor="text1"/>
          <w:sz w:val="20"/>
          <w:szCs w:val="20"/>
        </w:rPr>
        <w:t>afefood podchraoltaí isteach le léargas agus comhairle ó shaineolaithe ar shábháilteacht bia mór le rá a thabhairt dár mbaill. Ar na topaicí a clúdaíodh bhí:</w:t>
      </w:r>
    </w:p>
    <w:p w14:paraId="2605D2C5"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4B04FC6B" w14:textId="3EC6AFB2" w:rsidR="008307B3" w:rsidRPr="00AE6830" w:rsidRDefault="008307B3" w:rsidP="008307B3">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Táirgí glantacháin sláinteachais a roghnú agus a úsáid agus na difríochtaí idir glanadh, sláintíocht agus díghalrú.</w:t>
      </w:r>
    </w:p>
    <w:p w14:paraId="5550A2FF" w14:textId="40FECFD4" w:rsidR="008307B3" w:rsidRPr="00AE6830" w:rsidRDefault="008307B3" w:rsidP="008307B3">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An tábhacht a bhaineann le pacáistiú i sábháilteacht bia.</w:t>
      </w:r>
    </w:p>
    <w:p w14:paraId="767033E6" w14:textId="7B759F57" w:rsidR="008307B3" w:rsidRPr="00AE6830" w:rsidRDefault="008307B3" w:rsidP="008307B3">
      <w:pPr>
        <w:pStyle w:val="ListParagraph"/>
        <w:numPr>
          <w:ilvl w:val="0"/>
          <w:numId w:val="2"/>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Ailléirginí agus lipeadú bia a bhainistiú.</w:t>
      </w:r>
    </w:p>
    <w:p w14:paraId="3D0A2F3A"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597DA593" w14:textId="756F26C2"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Bhí ceithre sheisiún gréasáin ann in 2019. I láthair ag na seisiúin seo bhí 155 duine as earnálacha éagsúla ar fud an tionscail bhia ó FBManna, gnólachtaí móra bia, EHOnna agus an saol acadúil.</w:t>
      </w:r>
      <w:r>
        <w:rPr>
          <w:rFonts w:ascii="Arial" w:hAnsi="Arial"/>
          <w:color w:val="000000" w:themeColor="text1"/>
          <w:sz w:val="20"/>
          <w:szCs w:val="20"/>
        </w:rPr>
        <w:cr/>
      </w:r>
      <w:r>
        <w:rPr>
          <w:rFonts w:ascii="Arial" w:hAnsi="Arial"/>
          <w:color w:val="000000" w:themeColor="text1"/>
          <w:sz w:val="20"/>
          <w:szCs w:val="20"/>
        </w:rPr>
        <w:br/>
        <w:t xml:space="preserve"> </w:t>
      </w:r>
      <w:r>
        <w:rPr>
          <w:rFonts w:ascii="Arial" w:hAnsi="Arial"/>
          <w:b/>
          <w:color w:val="000000" w:themeColor="text1"/>
          <w:sz w:val="20"/>
          <w:szCs w:val="20"/>
        </w:rPr>
        <w:t>Freagra díchill chuí agus gnéithe dlí eile a bhaineann le soláthar a dhéanamh d’ailléirginí bia</w:t>
      </w:r>
      <w:r>
        <w:rPr>
          <w:rFonts w:ascii="Arial" w:hAnsi="Arial"/>
          <w:color w:val="000000" w:themeColor="text1"/>
          <w:sz w:val="20"/>
          <w:szCs w:val="20"/>
        </w:rPr>
        <w:t xml:space="preserve"> - á chur i láthair ag Maree Gallagher, aturnae le Covington &amp; Burling a bhfuil taithí os cionn 20 bliain aige ag obair le cuideachtaí chun a gcuid táirgí a chur ar an margadh. Ba é aidhm an tseisiúin ghréasáin oibreoirí agus lónadóirí gnó bia a chur ar an eolas go háirithe faoina n-oibleagáidí dlíthiúla maidir le hailléirginí bia agus roinnt treorach agus comhairle a thabhairt dóibh maidir le conas an dlí a chomhlíonadh agus an riosca dá gcustaiméirí agus dá ngnó a íoslaghdú. </w:t>
      </w:r>
    </w:p>
    <w:p w14:paraId="475172AB"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5AE8156D" w14:textId="7AEC1B4F"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b/>
          <w:color w:val="000000" w:themeColor="text1"/>
          <w:sz w:val="20"/>
          <w:szCs w:val="20"/>
        </w:rPr>
        <w:t>Claonadh i measc tomhaltóirí modhanna dí-éillithe éanlaithe clóis a ro</w:t>
      </w:r>
      <w:r w:rsidR="00595768">
        <w:rPr>
          <w:rFonts w:ascii="Arial" w:hAnsi="Arial"/>
          <w:b/>
          <w:color w:val="000000" w:themeColor="text1"/>
          <w:sz w:val="20"/>
          <w:szCs w:val="20"/>
        </w:rPr>
        <w:t>ghnú ar oileán na hÉireann</w:t>
      </w:r>
      <w:r>
        <w:rPr>
          <w:rFonts w:ascii="Arial" w:hAnsi="Arial"/>
          <w:color w:val="000000" w:themeColor="text1"/>
          <w:sz w:val="20"/>
          <w:szCs w:val="20"/>
        </w:rPr>
        <w:t xml:space="preserve"> </w:t>
      </w:r>
      <w:r w:rsidR="00595768">
        <w:rPr>
          <w:rFonts w:ascii="Arial" w:hAnsi="Arial"/>
          <w:color w:val="000000" w:themeColor="text1"/>
          <w:sz w:val="20"/>
          <w:szCs w:val="20"/>
        </w:rPr>
        <w:t>–</w:t>
      </w:r>
      <w:r>
        <w:rPr>
          <w:rFonts w:ascii="Arial" w:hAnsi="Arial"/>
          <w:color w:val="000000" w:themeColor="text1"/>
          <w:sz w:val="20"/>
          <w:szCs w:val="20"/>
        </w:rPr>
        <w:t xml:space="preserve"> á chur i láthair ag Ting Lu &amp; Dr Amalia Scannell ó UCD. Ba é aidhm an tseimineáir ghréasáin seo léargas a thabhairt ar thuiscintí na dtomhaltóirí ar mhodhanna próiseála feola chun campalabaictéar a laghdú ar éanlaith chlóis ar oileán na hÉireann, a bhí bunaith</w:t>
      </w:r>
      <w:r w:rsidR="00E24355">
        <w:rPr>
          <w:rFonts w:ascii="Arial" w:hAnsi="Arial"/>
          <w:color w:val="000000" w:themeColor="text1"/>
          <w:sz w:val="20"/>
          <w:szCs w:val="20"/>
        </w:rPr>
        <w:t>e ar thaighde a choimisiúnaigh s</w:t>
      </w:r>
      <w:r>
        <w:rPr>
          <w:rFonts w:ascii="Arial" w:hAnsi="Arial"/>
          <w:color w:val="000000" w:themeColor="text1"/>
          <w:sz w:val="20"/>
          <w:szCs w:val="20"/>
        </w:rPr>
        <w:t xml:space="preserve">afefood. </w:t>
      </w:r>
    </w:p>
    <w:p w14:paraId="30DA9747"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5E879E9C" w14:textId="4CEA479F"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b/>
          <w:color w:val="000000" w:themeColor="text1"/>
          <w:sz w:val="20"/>
          <w:szCs w:val="20"/>
        </w:rPr>
        <w:t>Ag bainistiú leochaileachtaí sa chóras bia chun gníomhartha díobhála d’aon ghnó a chosc</w:t>
      </w:r>
      <w:r>
        <w:rPr>
          <w:rFonts w:ascii="Arial" w:hAnsi="Arial"/>
          <w:color w:val="000000" w:themeColor="text1"/>
          <w:sz w:val="20"/>
          <w:szCs w:val="20"/>
        </w:rPr>
        <w:t xml:space="preserve"> - a chuir an Dr Seamus O'Reilly ón gColáiste Ollscoile, Corcaigh COC i láthair, tharraing an seimineár gréasáin seo ar thaighde a rinneadh le déanaí arna mhaoiniú ag safefood agus thug sé aghaidh ar dhúshláin a éiríonn as leochaileachtaí a bhraitear i slabhraí soláthair bia mar gheall ar ghníomhartha d’aon ghnó mar chalaois nó éilliú d'aon ghnó.</w:t>
      </w:r>
    </w:p>
    <w:p w14:paraId="52CA8DE1" w14:textId="77777777" w:rsidR="008307B3" w:rsidRPr="00AE6830" w:rsidRDefault="008307B3" w:rsidP="008307B3">
      <w:pPr>
        <w:autoSpaceDE w:val="0"/>
        <w:autoSpaceDN w:val="0"/>
        <w:adjustRightInd w:val="0"/>
        <w:rPr>
          <w:rFonts w:ascii="Arial" w:hAnsi="Arial" w:cs="Arial"/>
          <w:color w:val="000000" w:themeColor="text1"/>
          <w:sz w:val="20"/>
          <w:szCs w:val="20"/>
        </w:rPr>
      </w:pPr>
    </w:p>
    <w:p w14:paraId="7F9155DE" w14:textId="3FB1D8E4"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b/>
          <w:color w:val="000000" w:themeColor="text1"/>
          <w:sz w:val="20"/>
          <w:szCs w:val="20"/>
        </w:rPr>
        <w:t>Córais Bainistíochta Sábháilteachta Bia Simplithe EFSA</w:t>
      </w:r>
      <w:r>
        <w:rPr>
          <w:rFonts w:ascii="Arial" w:hAnsi="Arial"/>
          <w:color w:val="000000" w:themeColor="text1"/>
          <w:sz w:val="20"/>
          <w:szCs w:val="20"/>
        </w:rPr>
        <w:t xml:space="preserve"> - curtha i láthair ag an Dr Declan Bolton bhí an seimineár gréasáin bunaithe ar thuairimí atá foilsithe ag EFSA (Údarás Eorpach um Shábháilteacht Bia) maidir le hanailís chineálach riosca</w:t>
      </w:r>
    </w:p>
    <w:p w14:paraId="2D359C04" w14:textId="2E9D1B27" w:rsidR="008307B3" w:rsidRPr="00AE6830" w:rsidRDefault="008307B3" w:rsidP="008307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ar raon FBManna bia. Tá sé mar aidhm ag na tuairimí seo HACCP (Pointí Rialaithe Criticiúla Anailíse Guaise) a shimpliú do ghnólachtaí bia beaga ar fud an Aontais Eorpaigh agus díriú ar riachtanais do FBManna bia beaga den chéad uair. Soláthróidh an córas nua bainistíochta sábháilteachta bia modheolaíocht / cur chuige anailíse guaise níos simplí, níos soláimhsithe ach chomh héifeachtach céanna.</w:t>
      </w:r>
    </w:p>
    <w:p w14:paraId="5C276E33" w14:textId="6FBB7BDB" w:rsidR="00D4177C" w:rsidRPr="00AE6830" w:rsidRDefault="00D4177C" w:rsidP="008307B3">
      <w:pPr>
        <w:autoSpaceDE w:val="0"/>
        <w:autoSpaceDN w:val="0"/>
        <w:adjustRightInd w:val="0"/>
        <w:rPr>
          <w:rFonts w:ascii="Arial" w:hAnsi="Arial" w:cs="Arial"/>
          <w:color w:val="000000" w:themeColor="text1"/>
          <w:sz w:val="20"/>
          <w:szCs w:val="20"/>
        </w:rPr>
      </w:pPr>
    </w:p>
    <w:p w14:paraId="44CA306F" w14:textId="77777777" w:rsidR="00D4177C" w:rsidRPr="00AE6830" w:rsidRDefault="00D4177C" w:rsidP="00D4177C">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Ceardlanna agus seimineáir </w:t>
      </w:r>
    </w:p>
    <w:p w14:paraId="60E59B31" w14:textId="77777777" w:rsidR="00D4177C" w:rsidRPr="00AE6830" w:rsidRDefault="00D4177C" w:rsidP="00D4177C">
      <w:pPr>
        <w:autoSpaceDE w:val="0"/>
        <w:autoSpaceDN w:val="0"/>
        <w:adjustRightInd w:val="0"/>
        <w:rPr>
          <w:rFonts w:ascii="Arial" w:hAnsi="Arial" w:cs="Arial"/>
          <w:color w:val="7030A0"/>
          <w:sz w:val="20"/>
          <w:szCs w:val="20"/>
        </w:rPr>
      </w:pPr>
    </w:p>
    <w:p w14:paraId="6E580DCE" w14:textId="495870A1" w:rsidR="00D4177C" w:rsidRPr="00AE6830" w:rsidRDefault="00D4177C" w:rsidP="00D4177C">
      <w:pPr>
        <w:autoSpaceDE w:val="0"/>
        <w:autoSpaceDN w:val="0"/>
        <w:adjustRightInd w:val="0"/>
        <w:rPr>
          <w:rFonts w:ascii="Arial" w:hAnsi="Arial" w:cs="Arial"/>
          <w:color w:val="7030A0"/>
          <w:sz w:val="20"/>
          <w:szCs w:val="20"/>
        </w:rPr>
      </w:pPr>
      <w:r>
        <w:rPr>
          <w:rFonts w:ascii="Arial" w:hAnsi="Arial"/>
          <w:color w:val="7030A0"/>
          <w:sz w:val="20"/>
          <w:szCs w:val="20"/>
        </w:rPr>
        <w:t xml:space="preserve">Ceardlanna oiliúna ar sheilfré </w:t>
      </w:r>
    </w:p>
    <w:p w14:paraId="536399EF"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5CC253BB" w14:textId="4EE0AA2C" w:rsidR="00D4177C" w:rsidRPr="00AE6830" w:rsidRDefault="00D4177C" w:rsidP="00D4177C">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 gcomhar leis an tSeirbhís Sláinte Comhshaoil ​​i dTuaisceart</w:t>
      </w:r>
      <w:r w:rsidR="00E24355">
        <w:rPr>
          <w:rFonts w:ascii="Arial" w:hAnsi="Arial"/>
          <w:color w:val="000000" w:themeColor="text1"/>
          <w:sz w:val="20"/>
          <w:szCs w:val="20"/>
        </w:rPr>
        <w:t xml:space="preserve"> Éireann, thairg Líonra Eolais s</w:t>
      </w:r>
      <w:r>
        <w:rPr>
          <w:rFonts w:ascii="Arial" w:hAnsi="Arial"/>
          <w:color w:val="000000" w:themeColor="text1"/>
          <w:sz w:val="20"/>
          <w:szCs w:val="20"/>
        </w:rPr>
        <w:t>afefood ceithre cheardlann oiliúna i dTuaisceart Éireann chun cabhrú le hoibreoirí i ngnólachtaí bia tuiscint a fháil ar na tosca éagsúla ar féidir leo tionchar a imirt ar s</w:t>
      </w:r>
      <w:r w:rsidR="00595768">
        <w:rPr>
          <w:rFonts w:ascii="Arial" w:hAnsi="Arial"/>
          <w:color w:val="000000" w:themeColor="text1"/>
          <w:sz w:val="20"/>
          <w:szCs w:val="20"/>
        </w:rPr>
        <w:t>h</w:t>
      </w:r>
      <w:r>
        <w:rPr>
          <w:rFonts w:ascii="Arial" w:hAnsi="Arial"/>
          <w:color w:val="000000" w:themeColor="text1"/>
          <w:sz w:val="20"/>
          <w:szCs w:val="20"/>
        </w:rPr>
        <w:t xml:space="preserve">eilfré táirgí a tháirgeann siad agus conas seilfré díolacháin táirge a bhailíochtú. Ar an iomlán, d’fhreastail 75 rannpháirtí ó chúlraí tionscail. </w:t>
      </w:r>
    </w:p>
    <w:p w14:paraId="4539719B"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65F40639" w14:textId="77777777" w:rsidR="00D4177C" w:rsidRPr="00AE6830" w:rsidRDefault="00D4177C" w:rsidP="00D4177C">
      <w:pPr>
        <w:autoSpaceDE w:val="0"/>
        <w:autoSpaceDN w:val="0"/>
        <w:adjustRightInd w:val="0"/>
        <w:rPr>
          <w:rFonts w:ascii="Arial" w:hAnsi="Arial" w:cs="Arial"/>
          <w:color w:val="7030A0"/>
          <w:sz w:val="20"/>
          <w:szCs w:val="20"/>
        </w:rPr>
      </w:pPr>
      <w:r>
        <w:rPr>
          <w:rFonts w:ascii="Arial" w:hAnsi="Arial"/>
          <w:color w:val="7030A0"/>
          <w:sz w:val="20"/>
          <w:szCs w:val="20"/>
        </w:rPr>
        <w:t xml:space="preserve">Aistriú go ISO17025: Ceardlanna 2017 </w:t>
      </w:r>
    </w:p>
    <w:p w14:paraId="4ED12A81"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2E03BEEA" w14:textId="77777777" w:rsidR="00D4177C" w:rsidRPr="00AE6830" w:rsidRDefault="00D4177C" w:rsidP="00D4177C">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Is caighdeán idirnáisiúnta é ISO ISO17025: 2017 trína bhféachtar le córas cáilíochta saotharlainne a fheabhsú agus a chothabháil. Reáchtáil an Líonra Eolais ceithre cheardlann oiliúna lae ar fud oileán na hÉireann d’fhoireann atá ag obair i saotharlanna tástála bia chun tuiscint mhaith a sholáthar ar an gcaighdeán. </w:t>
      </w:r>
    </w:p>
    <w:p w14:paraId="3CF238BD" w14:textId="77777777" w:rsidR="00D4177C" w:rsidRPr="00AE6830" w:rsidRDefault="00D4177C" w:rsidP="00D4177C">
      <w:pPr>
        <w:autoSpaceDE w:val="0"/>
        <w:autoSpaceDN w:val="0"/>
        <w:adjustRightInd w:val="0"/>
        <w:rPr>
          <w:rFonts w:ascii="Arial" w:hAnsi="Arial" w:cs="Arial"/>
          <w:color w:val="7030A0"/>
          <w:sz w:val="20"/>
          <w:szCs w:val="20"/>
        </w:rPr>
      </w:pPr>
    </w:p>
    <w:p w14:paraId="5ADFA80C" w14:textId="77777777" w:rsidR="00D4177C" w:rsidRPr="00AE6830" w:rsidRDefault="00D4177C" w:rsidP="00D4177C">
      <w:pPr>
        <w:autoSpaceDE w:val="0"/>
        <w:autoSpaceDN w:val="0"/>
        <w:adjustRightInd w:val="0"/>
        <w:rPr>
          <w:rFonts w:ascii="Arial" w:hAnsi="Arial" w:cs="Arial"/>
          <w:color w:val="7030A0"/>
          <w:sz w:val="20"/>
          <w:szCs w:val="20"/>
        </w:rPr>
      </w:pPr>
      <w:r>
        <w:rPr>
          <w:rFonts w:ascii="Arial" w:hAnsi="Arial"/>
          <w:color w:val="7030A0"/>
          <w:sz w:val="20"/>
          <w:szCs w:val="20"/>
        </w:rPr>
        <w:t xml:space="preserve">Rioscaí agus dúshláin sábháilteachta bia san earnáil táirgí </w:t>
      </w:r>
    </w:p>
    <w:p w14:paraId="6FDB2799"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01E423FC" w14:textId="77777777" w:rsidR="00D4177C" w:rsidRPr="00AE6830" w:rsidRDefault="00D4177C" w:rsidP="00D4177C">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D'óstáil an Líonra Eolais seimineár ar na rioscaí agus na dúshláin sábháilteachta bia micribhitheolaíochta a bhaineann le táirgí úra agus reoite. Bhí an seimineár dírithe orthu siúd atá ag obair san earnáil, chomh maith le taighdeoirí, rialtóirí, agus gairmithe sláinte poiblí, le cainteoirí ó oileán na hÉireann, ón mBreatain Mhór agus ó Stáit Aontaithe Mheiriceá. D’fhreastail níos mó ná 60 rannpháirtí ar an seimineár a chuimsigh ábhair mar VTEC i dtáirge úr, Listeria, víris i dtionscal an bhia agus ráigeanna Cyclospora i dtáirgí úra. </w:t>
      </w:r>
    </w:p>
    <w:p w14:paraId="7F06A4BE"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1E1CD634" w14:textId="77777777" w:rsidR="00D4177C" w:rsidRPr="00AE6830" w:rsidRDefault="00D4177C" w:rsidP="00D4177C">
      <w:pPr>
        <w:autoSpaceDE w:val="0"/>
        <w:autoSpaceDN w:val="0"/>
        <w:adjustRightInd w:val="0"/>
        <w:rPr>
          <w:rFonts w:ascii="Arial" w:hAnsi="Arial" w:cs="Arial"/>
          <w:color w:val="7030A0"/>
          <w:sz w:val="20"/>
          <w:szCs w:val="20"/>
        </w:rPr>
      </w:pPr>
      <w:r>
        <w:rPr>
          <w:rFonts w:ascii="Arial" w:hAnsi="Arial"/>
          <w:color w:val="7030A0"/>
          <w:sz w:val="20"/>
          <w:szCs w:val="20"/>
        </w:rPr>
        <w:t xml:space="preserve">Lipéad bia agus muinín tomhaltóirí </w:t>
      </w:r>
    </w:p>
    <w:p w14:paraId="155E4E43" w14:textId="77777777" w:rsidR="00D4177C" w:rsidRPr="00AE6830" w:rsidRDefault="00D4177C" w:rsidP="00D4177C">
      <w:pPr>
        <w:autoSpaceDE w:val="0"/>
        <w:autoSpaceDN w:val="0"/>
        <w:adjustRightInd w:val="0"/>
        <w:rPr>
          <w:rFonts w:ascii="Arial" w:hAnsi="Arial" w:cs="Arial"/>
          <w:color w:val="000000" w:themeColor="text1"/>
          <w:sz w:val="20"/>
          <w:szCs w:val="20"/>
        </w:rPr>
      </w:pPr>
    </w:p>
    <w:p w14:paraId="068B7EE4" w14:textId="7F546543" w:rsidR="00D4177C" w:rsidRPr="00AE6830" w:rsidRDefault="00D4177C" w:rsidP="00D4177C">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Tionóladh seimineár s</w:t>
      </w:r>
      <w:r w:rsidR="00B55D85">
        <w:rPr>
          <w:rFonts w:ascii="Arial" w:hAnsi="Arial"/>
          <w:color w:val="000000" w:themeColor="text1"/>
          <w:sz w:val="20"/>
          <w:szCs w:val="20"/>
        </w:rPr>
        <w:t xml:space="preserve">afefood </w:t>
      </w:r>
      <w:r>
        <w:rPr>
          <w:rFonts w:ascii="Arial" w:hAnsi="Arial"/>
          <w:color w:val="000000" w:themeColor="text1"/>
          <w:sz w:val="20"/>
          <w:szCs w:val="20"/>
        </w:rPr>
        <w:t>ar lipéadú bia agus muinín tomhaltóirí i gcomhpháirtíocht leis an Institiúid um Shlándáil Bia Domhanda, Ollscoil na Banríona, Béal Feirste. Dearadh an seimineár dóibh siúd atá ag obair i dtionscal an bhia, gníomhaireachtaí rialála agus sláinte poiblí, le cainteoirí ón tionscal, ón saol acadúil agus ón earnáil dlí. I measc na n-ábhar a pléadh bhí peirspictíochtaí tionscail ar thionscal glan lipéadaithe; treochtaí tomhaltóirí agus riachtanais lipéadaithe; gnéithe dlí de lipéadú bia, lena n-áirítear hailléirginí; eolaíocht iompraíochta a chur i bhfeidhm chun staidéar a dhéanamh ar an gcaoi a n-úsáideann agus a dtuigeann tomhaltóirí faisnéis; agus teicneolaíochtaí nua próiseála bia.</w:t>
      </w:r>
    </w:p>
    <w:p w14:paraId="457F02BE" w14:textId="349904FF" w:rsidR="008473E3" w:rsidRPr="00AE6830" w:rsidRDefault="008473E3" w:rsidP="00D4177C">
      <w:pPr>
        <w:autoSpaceDE w:val="0"/>
        <w:autoSpaceDN w:val="0"/>
        <w:adjustRightInd w:val="0"/>
        <w:rPr>
          <w:rFonts w:ascii="Arial" w:hAnsi="Arial" w:cs="Arial"/>
          <w:color w:val="7030A0"/>
          <w:sz w:val="20"/>
          <w:szCs w:val="20"/>
        </w:rPr>
      </w:pPr>
    </w:p>
    <w:p w14:paraId="3CA9DE6C" w14:textId="77777777" w:rsidR="008473E3" w:rsidRPr="00AE6830" w:rsidRDefault="008473E3" w:rsidP="00D4177C">
      <w:pPr>
        <w:autoSpaceDE w:val="0"/>
        <w:autoSpaceDN w:val="0"/>
        <w:adjustRightInd w:val="0"/>
        <w:rPr>
          <w:rFonts w:ascii="Arial" w:hAnsi="Arial" w:cs="Arial"/>
          <w:color w:val="7030A0"/>
          <w:sz w:val="20"/>
          <w:szCs w:val="20"/>
        </w:rPr>
      </w:pPr>
      <w:r>
        <w:rPr>
          <w:rFonts w:ascii="Arial" w:hAnsi="Arial"/>
          <w:color w:val="7030A0"/>
          <w:sz w:val="20"/>
          <w:szCs w:val="20"/>
        </w:rPr>
        <w:t xml:space="preserve">Sábháilteacht bia: ag cabhrú leat an cheardlann cheart a aimsiú </w:t>
      </w:r>
    </w:p>
    <w:p w14:paraId="6D93BBF7" w14:textId="77777777" w:rsidR="008473E3" w:rsidRPr="00AE6830" w:rsidRDefault="008473E3" w:rsidP="00D4177C">
      <w:pPr>
        <w:autoSpaceDE w:val="0"/>
        <w:autoSpaceDN w:val="0"/>
        <w:adjustRightInd w:val="0"/>
        <w:rPr>
          <w:rFonts w:ascii="Arial" w:hAnsi="Arial" w:cs="Arial"/>
          <w:color w:val="000000" w:themeColor="text1"/>
          <w:sz w:val="20"/>
          <w:szCs w:val="20"/>
        </w:rPr>
      </w:pPr>
    </w:p>
    <w:p w14:paraId="0370DF7A" w14:textId="7BC11745" w:rsidR="008473E3" w:rsidRPr="00AE6830" w:rsidRDefault="008473E3" w:rsidP="00D4177C">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Tionóladh sé cheardlann réigiúnacha go speisialta do ghnólachtaí bia FBManna ag soláthar comhairle phraiticiúil maidir le conas bia a tháirgeadh agus a láimhseáil go sábháilte. Tugadh 118 gnó le chéile agus chlúdaigh na ceardlanna oiliúint ar réimsí mar: </w:t>
      </w:r>
    </w:p>
    <w:p w14:paraId="603715EF"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Ailléirginí bia i mbeagán focal </w:t>
      </w:r>
    </w:p>
    <w:p w14:paraId="339F52EB"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Lipéadú bia: an méid a chaithfidh a bheith ar eolas agat </w:t>
      </w:r>
    </w:p>
    <w:p w14:paraId="5FB6876E"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Ról an phacáistithe i sábháilteacht bia </w:t>
      </w:r>
    </w:p>
    <w:p w14:paraId="5C9BEAE3"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Bunriachtanais sláinteachais bia: réimeas glan </w:t>
      </w:r>
    </w:p>
    <w:p w14:paraId="5820436E" w14:textId="39A6BD6F"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Baictéir nimhithe bia a rialú. </w:t>
      </w:r>
    </w:p>
    <w:p w14:paraId="50371AE4"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28BBE2C5" w14:textId="77777777" w:rsidR="008473E3" w:rsidRPr="00AE6830" w:rsidRDefault="008473E3" w:rsidP="008473E3">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Ciste scileanna sábháilteachta bia </w:t>
      </w:r>
    </w:p>
    <w:p w14:paraId="115B6F14"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34CA17C2" w14:textId="6843AEC6"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Cuireann an ciste scileanna sábháilteachta bia ar chumas baill an Líonra Eolais a gcuid scileanna a fheabhsú, a gcuid saineolais a leathnú agus naisc a chruthú eatarthu siúd a bhfuil baint acu le sábháilteacht bia ar oileán na hÉireann. Féadfaidh baill cuairt a thabhairt ar shaotharlanna eile, freastal ar chomhdhálacha agus ar ionaid barr feabhais agus ar imeachtaí oiliúna eile a bhaineann le sábháilteacht</w:t>
      </w:r>
      <w:r w:rsidR="00B55D85">
        <w:rPr>
          <w:rFonts w:ascii="Arial" w:hAnsi="Arial"/>
          <w:color w:val="000000" w:themeColor="text1"/>
          <w:sz w:val="20"/>
          <w:szCs w:val="20"/>
        </w:rPr>
        <w:t xml:space="preserve"> bia. Cuireann s</w:t>
      </w:r>
      <w:r>
        <w:rPr>
          <w:rFonts w:ascii="Arial" w:hAnsi="Arial"/>
          <w:color w:val="000000" w:themeColor="text1"/>
          <w:sz w:val="20"/>
          <w:szCs w:val="20"/>
        </w:rPr>
        <w:t xml:space="preserve">afefood malartuithe agus cuairteanna trasteorann agus trasearnála chun cinn go láidir. </w:t>
      </w:r>
    </w:p>
    <w:p w14:paraId="01E2F604"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7ADF57FF" w14:textId="77777777"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In 2019 glacadh le 12 iarratasóir san iomlán arb as Poblacht na hÉireann d’ocht gcinn díobh agus as TÉ do cheithre cinn. D’fhreastail na hiarratasóirí rathúla ar cheardlanna agus ar chomhdhálacha ar fud oileán na hÉireann, agus laistigh den Eoraip mar an Ísiltír, an Ghearmáin, Prág agus an Tuirc agus níos faide thar lear sa tSeapáin. </w:t>
      </w:r>
    </w:p>
    <w:p w14:paraId="5CCF31F0"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202B9E66" w14:textId="77777777"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Rinne na hiarratasóirí rathúla ionadaíocht ar eagraíochtaí mar Shaotharlanna Stáit, Taighde &amp; Acadamh agus ba iad seo a leanas cineálacha na n-imeachtaí agus na gceardlann: - </w:t>
      </w:r>
    </w:p>
    <w:p w14:paraId="350A6589"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Comhdháil Idirnáisiúnta EFSA / BfR ar Éiginnteacht in Anailís Riosca </w:t>
      </w:r>
    </w:p>
    <w:p w14:paraId="6D25835F" w14:textId="1BED3939"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Ionchúiseamh Ailléirge Bia - Triail B</w:t>
      </w:r>
      <w:r w:rsidR="00595768">
        <w:rPr>
          <w:rFonts w:ascii="Arial" w:hAnsi="Arial"/>
          <w:color w:val="000000" w:themeColor="text1"/>
          <w:sz w:val="20"/>
          <w:szCs w:val="20"/>
        </w:rPr>
        <w:t>h</w:t>
      </w:r>
      <w:r>
        <w:rPr>
          <w:rFonts w:ascii="Arial" w:hAnsi="Arial"/>
          <w:color w:val="000000" w:themeColor="text1"/>
          <w:sz w:val="20"/>
          <w:szCs w:val="20"/>
        </w:rPr>
        <w:t xml:space="preserve">réige </w:t>
      </w:r>
    </w:p>
    <w:p w14:paraId="23592E39"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1ú Comhdháil Dhomhanda um Shábháilteacht agus Shlándáil Bia </w:t>
      </w:r>
    </w:p>
    <w:p w14:paraId="29395357"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Comhdháil Campalabaictéir, Héileabaictéar agus Orgánaigh Bhainteacha </w:t>
      </w:r>
    </w:p>
    <w:p w14:paraId="68DCF6E2"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Comhdháil um Oideachas Custaiméirí Labware </w:t>
      </w:r>
    </w:p>
    <w:p w14:paraId="20D0012A"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DIOXIN2019 </w:t>
      </w:r>
    </w:p>
    <w:p w14:paraId="788CF413" w14:textId="77777777" w:rsidR="008473E3" w:rsidRPr="00AE6830" w:rsidRDefault="008473E3"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9ú Siompóisiam Idirnáisiúnta ar Airleacain le Déanaí in Anailís Bia </w:t>
      </w:r>
    </w:p>
    <w:p w14:paraId="747BE2DC" w14:textId="4DA4F94D" w:rsidR="008473E3" w:rsidRPr="00AE6830" w:rsidRDefault="00595768" w:rsidP="008473E3">
      <w:pPr>
        <w:pStyle w:val="ListParagraph"/>
        <w:numPr>
          <w:ilvl w:val="0"/>
          <w:numId w:val="7"/>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Scoil Samhraidh PhD Micreabh</w:t>
      </w:r>
      <w:r w:rsidR="008473E3">
        <w:rPr>
          <w:rFonts w:ascii="Arial" w:hAnsi="Arial"/>
          <w:color w:val="000000" w:themeColor="text1"/>
          <w:sz w:val="20"/>
          <w:szCs w:val="20"/>
        </w:rPr>
        <w:t xml:space="preserve">raiteoirí agus Nanabhraiteoirí </w:t>
      </w:r>
    </w:p>
    <w:p w14:paraId="53D62846"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6D617989" w14:textId="527C826C"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Chuir an lucht freastail go léir tuairiscí ar fáil do safefood ar a gcuid gníomhaíochtaí agus foghlama, a foilsíodh ansin ar shuíomh Gréasáin an Líonra Eolais. Roinn an lucht freastail a gcuid foghlama ar a gcomhghleacaithe freisin.</w:t>
      </w:r>
    </w:p>
    <w:p w14:paraId="0DA45D74" w14:textId="75A1D40C" w:rsidR="008473E3" w:rsidRPr="00AE6830" w:rsidRDefault="008473E3" w:rsidP="008473E3">
      <w:pPr>
        <w:autoSpaceDE w:val="0"/>
        <w:autoSpaceDN w:val="0"/>
        <w:adjustRightInd w:val="0"/>
        <w:rPr>
          <w:rFonts w:ascii="Arial" w:hAnsi="Arial" w:cs="Arial"/>
          <w:color w:val="000000" w:themeColor="text1"/>
          <w:sz w:val="20"/>
          <w:szCs w:val="20"/>
        </w:rPr>
      </w:pPr>
    </w:p>
    <w:p w14:paraId="116DF5AE" w14:textId="77777777" w:rsidR="008473E3" w:rsidRPr="00AE6830" w:rsidRDefault="008473E3" w:rsidP="008473E3">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Oiliúint i dtaca le hailléirginí ón Lionra Eolais </w:t>
      </w:r>
    </w:p>
    <w:p w14:paraId="652D3633"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37B6A738" w14:textId="00DBEAB1"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In 2019, dhírigh safefood ar chúnamh a thabhairt do ghnólachtaí bia chun a n-oibleagáidí a chomhlíonadh maidir le rialú ailléirginí bia agus sláinte agus folláine a gcustaiméirí atá hipiríogair i leith bia a chosaint. D'oibríomar le Cumann Céiliach na hÉireann agus le hÉire Saor ó Ghlútan chun acmhainní a chur i dtoll a chéile agus a scaipeadh chun cabhrú le lónadóirí ábhar glútan na mbianna a dhíolann siad a rialú. Tá glútan ar cheann de na hailléirginí is deacra a rialú, ach gan amhras is é an iarraidh ‘saor ó’ is coitianta a fhaigheann lónadóirí. Is éard a bhí sna hacmhainní sraith PDFanna agus físeáin teagaisc atá oiriúnach don fhón póca agus atá ar fáil saor in aisce le híoslódáil. </w:t>
      </w:r>
    </w:p>
    <w:p w14:paraId="4B06B27C"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127D7D02" w14:textId="7539F205"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Lean na ceardlanna oiliúna sábháilteachta bia do ghnólachtaí bia beaga agus meánmhéide in 2019 le ceardlanna i gCorcaigh, Cill Airne, Baile Átha Cliath, Béal Feirste, Sligeach agus Béal Átha na Sluaighe. Dhírigh siad ar cheist na bainistíochta ailléirginí bia, a bhí i gcónaí ar cheann ar de na hábhair ba choitianta dár lucht féachana FBManna. Chuireamar leis an ngné seo den cheardlann le cur i láthair ar lipéadú, lena n-áirítear lipéadú ailléirginí, a thug aoichainteoir ó Údarás Sábháilteachta Bia na hÉireann. </w:t>
      </w:r>
    </w:p>
    <w:p w14:paraId="4B416EAE"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1819AE43" w14:textId="579D8CF5"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Tar éis rath na máistir-ranganna ailléirgin do mhic léinn Lónadóireachta &amp; Fáilteachais ag na coláistí Breisoideachais agus Ardoideachais i dTuaisceart Éireann le linn 2018, socraíodh iad seo a chur ar fáil mar chuid de chúrsaí Lónadóireachta &amp; Fáilteachais éagsúla in institiúidí agus coláistí den chineál céanna i bPoblacht na hÉireann . Ba é cuspóir na máistir-ranganna aird a tharraingt ar an tábhacht a bhaineann le rialú ailléirgin bia do mhic léinn a bhfuil súil acu le dul ag obair san earnáil fáilteachais.</w:t>
      </w:r>
      <w:r w:rsidR="00595768">
        <w:rPr>
          <w:rFonts w:ascii="Arial" w:hAnsi="Arial"/>
          <w:color w:val="000000" w:themeColor="text1"/>
          <w:sz w:val="20"/>
          <w:szCs w:val="20"/>
        </w:rPr>
        <w:t xml:space="preserve"> Cuireadh </w:t>
      </w:r>
      <w:r>
        <w:rPr>
          <w:rFonts w:ascii="Arial" w:hAnsi="Arial"/>
          <w:color w:val="000000" w:themeColor="text1"/>
          <w:sz w:val="20"/>
          <w:szCs w:val="20"/>
        </w:rPr>
        <w:t xml:space="preserve">sé mháistir-rang san iomlán </w:t>
      </w:r>
      <w:r w:rsidR="00595768">
        <w:rPr>
          <w:rFonts w:ascii="Arial" w:hAnsi="Arial"/>
          <w:color w:val="000000" w:themeColor="text1"/>
          <w:sz w:val="20"/>
          <w:szCs w:val="20"/>
        </w:rPr>
        <w:t xml:space="preserve">ar fáil </w:t>
      </w:r>
      <w:r>
        <w:rPr>
          <w:rFonts w:ascii="Arial" w:hAnsi="Arial"/>
          <w:color w:val="000000" w:themeColor="text1"/>
          <w:sz w:val="20"/>
          <w:szCs w:val="20"/>
        </w:rPr>
        <w:t xml:space="preserve">i gcomhar le hÚdarás Sábháilteachta Bia na hÉireann agus le Seirbhís Sláinte Comhshaoil ​​Fheidhmeannach na Seirbhíse Sláinte (FSS). Cuireadh ar fáil iad do níos mó ná 350 mac léinn agus ball foirne in Institiúidí Teicneolaíochta na Gaillimhe-Mhaigh Eo, Chorcaí, Thamhlachta agus Luimnigh, i gColáiste Chionn tSáile, Coláiste Naomh Angela, agus Institiúid Breisoideachais Dhroichead Átha. </w:t>
      </w:r>
    </w:p>
    <w:p w14:paraId="083BB229" w14:textId="77777777" w:rsidR="008473E3" w:rsidRPr="00AE6830" w:rsidRDefault="008473E3" w:rsidP="008473E3">
      <w:pPr>
        <w:autoSpaceDE w:val="0"/>
        <w:autoSpaceDN w:val="0"/>
        <w:adjustRightInd w:val="0"/>
        <w:rPr>
          <w:rFonts w:ascii="Arial" w:hAnsi="Arial" w:cs="Arial"/>
          <w:color w:val="000000" w:themeColor="text1"/>
          <w:sz w:val="20"/>
          <w:szCs w:val="20"/>
        </w:rPr>
      </w:pPr>
    </w:p>
    <w:p w14:paraId="5C50D74E" w14:textId="00EC9011" w:rsidR="008473E3" w:rsidRPr="00AE6830" w:rsidRDefault="008473E3"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Ag deireadh 2019 chonacthas comhpháirtíocht idir safefood agus an Institiúid um Shlándáil Bia Domhanda in Ollscoil na Banríona, Béal Feirste chun comhdháil lae amháin ar ailléirge bia a chur ar fáil. Reáchtáladh Ailléirge Bia: Bhí Impleachtaí Daonna, Anailíseacha agus Rialála i Halla Riddel, Ollscoil na Banríona, Béal Feirste ar an 21 Deireadh Fómhair agus mheall sé os cionn 100 toscaire ó thionscal an bhia, an rialtas, an saol acadúil chomh maith leis na hearnálacha sláinte agus príobháideacha. Chuir clár saineolaithe áitiúla agus idirnáisiúnta faisnéis suas chun dáta ar ghnéithe éagsúla de mheasúnú riosca ailléirginí bia i láthair na dtoscairí.</w:t>
      </w:r>
    </w:p>
    <w:p w14:paraId="0E5F8431" w14:textId="015EFF22" w:rsidR="00F0374B" w:rsidRPr="00AE6830" w:rsidRDefault="00F0374B" w:rsidP="008473E3">
      <w:pPr>
        <w:autoSpaceDE w:val="0"/>
        <w:autoSpaceDN w:val="0"/>
        <w:adjustRightInd w:val="0"/>
        <w:rPr>
          <w:rFonts w:ascii="Arial" w:hAnsi="Arial" w:cs="Arial"/>
          <w:color w:val="000000" w:themeColor="text1"/>
          <w:sz w:val="20"/>
          <w:szCs w:val="20"/>
        </w:rPr>
      </w:pPr>
    </w:p>
    <w:p w14:paraId="69938760" w14:textId="77777777" w:rsidR="00F0374B" w:rsidRPr="00AE6830" w:rsidRDefault="00F0374B" w:rsidP="008473E3">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Tionscnamh Bia Pobail </w:t>
      </w:r>
    </w:p>
    <w:p w14:paraId="0BBC37E2" w14:textId="77777777" w:rsidR="00F0374B" w:rsidRPr="00AE6830" w:rsidRDefault="00F0374B" w:rsidP="008473E3">
      <w:pPr>
        <w:autoSpaceDE w:val="0"/>
        <w:autoSpaceDN w:val="0"/>
        <w:adjustRightInd w:val="0"/>
        <w:rPr>
          <w:rFonts w:ascii="Arial" w:hAnsi="Arial" w:cs="Arial"/>
          <w:color w:val="000000" w:themeColor="text1"/>
          <w:sz w:val="20"/>
          <w:szCs w:val="20"/>
        </w:rPr>
      </w:pPr>
    </w:p>
    <w:p w14:paraId="346E643A" w14:textId="2CC91D67" w:rsidR="00F0374B" w:rsidRPr="00AE6830" w:rsidRDefault="00F0374B"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sé mar aidhm ag Clár Tionscnaimh Bia Pobail safefood  tionchar dearfach a imirt ar nósanna itheacháin teaghlach le leanaí i bpobail íseal-ioncaim trí dhíriú ar na scileanna agus ar an eolas ar bhia agus nósanna sláintiúla itheacháin, ar nósanna  siopadóireachta níos sláintiúla agus ar scileanna cócaireachta a fheabhsú. Is scileanna inláimhsithe, inaistrithe iad seo go léir a d’fhéadfadh a bheith tairbhiúil don phobal ar fad. Taispeánann an tsamhail seo conas is féidir le comhoibriú le pobail chun iad a mhealladh le bia níos sláintiúla a roghnú agus scileanna ar feadh an tsaoil a fhoghlaim. Cuireadh tús le maoiniú na dTionscnamh Bia Pobail ar oileán na hÉireann in 2010, le cur chuige pobail trínar cui</w:t>
      </w:r>
      <w:r w:rsidR="00595768">
        <w:rPr>
          <w:rFonts w:ascii="Arial" w:hAnsi="Arial"/>
          <w:color w:val="000000" w:themeColor="text1"/>
          <w:sz w:val="20"/>
          <w:szCs w:val="20"/>
        </w:rPr>
        <w:t>readh cabhair phraiticiúil fhíri</w:t>
      </w:r>
      <w:r>
        <w:rPr>
          <w:rFonts w:ascii="Arial" w:hAnsi="Arial"/>
          <w:color w:val="000000" w:themeColor="text1"/>
          <w:sz w:val="20"/>
          <w:szCs w:val="20"/>
        </w:rPr>
        <w:t>nneach ar fáil do bhreis is 40,000 duine trí 30 eagraíocht a mhaoiniú.</w:t>
      </w:r>
    </w:p>
    <w:p w14:paraId="194EF76E" w14:textId="057703B1" w:rsidR="00F0374B" w:rsidRPr="00AE6830" w:rsidRDefault="00F0374B" w:rsidP="008473E3">
      <w:pPr>
        <w:autoSpaceDE w:val="0"/>
        <w:autoSpaceDN w:val="0"/>
        <w:adjustRightInd w:val="0"/>
        <w:rPr>
          <w:rFonts w:ascii="Arial" w:hAnsi="Arial" w:cs="Arial"/>
          <w:color w:val="000000" w:themeColor="text1"/>
          <w:sz w:val="20"/>
          <w:szCs w:val="20"/>
        </w:rPr>
      </w:pPr>
    </w:p>
    <w:p w14:paraId="0FF6519C" w14:textId="77777777" w:rsidR="00F0374B" w:rsidRPr="00AE6830" w:rsidRDefault="00F0374B" w:rsidP="008473E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In 2019 chríochnaigh safefood an mheastóireacht ar chlár 2016-2018 </w:t>
      </w:r>
    </w:p>
    <w:p w14:paraId="264C5E77" w14:textId="77777777" w:rsidR="00F0374B" w:rsidRPr="00AE6830" w:rsidRDefault="00F0374B" w:rsidP="008473E3">
      <w:pPr>
        <w:autoSpaceDE w:val="0"/>
        <w:autoSpaceDN w:val="0"/>
        <w:adjustRightInd w:val="0"/>
        <w:rPr>
          <w:rFonts w:ascii="Arial" w:hAnsi="Arial" w:cs="Arial"/>
          <w:color w:val="000000" w:themeColor="text1"/>
          <w:sz w:val="20"/>
          <w:szCs w:val="20"/>
        </w:rPr>
      </w:pPr>
    </w:p>
    <w:p w14:paraId="1709B68B" w14:textId="77777777" w:rsidR="00F0374B" w:rsidRPr="00AE6830" w:rsidRDefault="00F0374B"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Mhaoinigh safefood 13 thionscadal ó 2016-18. Chomh maith le feasacht agus eolas ar bhia sláintiúil a mhéadú, chuir na tionscadail seo scileanna bia feabhsaithe chun cinn lena n-áirítear: siopadóireacht shláintiúil, pleanáil béilí níos fearr agus buiséadú. Is scileanna inláimhsithe, inaistrithe iad seo go léir a d’fhéadfadh a bheith tairbhiúil don phobal ar fad. </w:t>
      </w:r>
    </w:p>
    <w:p w14:paraId="7E9B79C7" w14:textId="77777777" w:rsidR="00F0374B" w:rsidRPr="00AE6830" w:rsidRDefault="00F0374B" w:rsidP="008473E3">
      <w:pPr>
        <w:autoSpaceDE w:val="0"/>
        <w:autoSpaceDN w:val="0"/>
        <w:adjustRightInd w:val="0"/>
        <w:rPr>
          <w:rFonts w:ascii="Arial" w:hAnsi="Arial" w:cs="Arial"/>
          <w:color w:val="000000" w:themeColor="text1"/>
          <w:sz w:val="20"/>
          <w:szCs w:val="20"/>
        </w:rPr>
      </w:pPr>
    </w:p>
    <w:p w14:paraId="54D6C22D" w14:textId="77777777" w:rsidR="00F0374B" w:rsidRPr="00AE6830" w:rsidRDefault="00F0374B"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Chuaigh na tionscnaimh ar aghaidh i dtreo dearfach eolasach. Cruthaíodh gurb é cur chuige forbartha pobail a ghlacadh agus an comhar le heagraíochtaí / páirtithe leasmhara eile an straitéis cheart le glacadh. </w:t>
      </w:r>
    </w:p>
    <w:p w14:paraId="4315FC0A" w14:textId="77777777" w:rsidR="00F0374B" w:rsidRPr="00AE6830" w:rsidRDefault="00F0374B" w:rsidP="008473E3">
      <w:pPr>
        <w:autoSpaceDE w:val="0"/>
        <w:autoSpaceDN w:val="0"/>
        <w:adjustRightInd w:val="0"/>
        <w:rPr>
          <w:rFonts w:ascii="Arial" w:hAnsi="Arial" w:cs="Arial"/>
          <w:color w:val="000000" w:themeColor="text1"/>
          <w:sz w:val="20"/>
          <w:szCs w:val="20"/>
        </w:rPr>
      </w:pPr>
    </w:p>
    <w:p w14:paraId="41D550C7" w14:textId="3ACC5088" w:rsidR="00F0374B" w:rsidRPr="00AE6830" w:rsidRDefault="00B55D85" w:rsidP="008473E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w:t>
      </w:r>
      <w:r w:rsidR="00F0374B">
        <w:rPr>
          <w:rFonts w:ascii="Arial" w:hAnsi="Arial"/>
          <w:color w:val="000000" w:themeColor="text1"/>
          <w:sz w:val="20"/>
          <w:szCs w:val="20"/>
        </w:rPr>
        <w:t>hug safefood gnéithe nua tábhachtacha isteach sa tionscnamh a mhéadaigh a réimse, an tionchar a fheictear atá leis agus a inbhuanaitheacht fhadtéarmach. Ba iad na hábhair nua a tugadh isteach sa chlár ná foghlaim scileanna nua a rachadh chun leasa ní amháin do na rannpháirtithe ach dá dteaghlaigh agus dá bpobail freisin, mar shampla, scileanna cócarála a fheabhsú nó roghanna sláintiúla siopadóireachta a chur chun cinn. Is léir gur cinneadh éifeachtach inchosanta é an fócas ar fhorbairt scileanna bia na rannpháirtithe. Tá sé seo le feiceáil san aiseolas a sholáthraíonn safefood, na rannpháirtithe, ceannairí an tionscnaimh bia pobail agus bainisteoir an chláir.</w:t>
      </w:r>
    </w:p>
    <w:p w14:paraId="7AC0714D" w14:textId="43C78498" w:rsidR="00F0374B" w:rsidRPr="00AE6830" w:rsidRDefault="00F0374B" w:rsidP="008473E3">
      <w:pPr>
        <w:autoSpaceDE w:val="0"/>
        <w:autoSpaceDN w:val="0"/>
        <w:adjustRightInd w:val="0"/>
        <w:rPr>
          <w:rFonts w:ascii="Arial" w:hAnsi="Arial" w:cs="Arial"/>
          <w:color w:val="000000" w:themeColor="text1"/>
          <w:sz w:val="20"/>
          <w:szCs w:val="20"/>
        </w:rPr>
      </w:pPr>
    </w:p>
    <w:p w14:paraId="58368B2B" w14:textId="55655595"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119 tionscadal beag curtha ar fáil. 2,016 rannpháirtí.</w:t>
      </w:r>
    </w:p>
    <w:p w14:paraId="47881503" w14:textId="2B9118A3"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82 imeacht líonraithe ar fud an phobail. 4,051 teaghlach.</w:t>
      </w:r>
    </w:p>
    <w:p w14:paraId="3BAF1245" w14:textId="786AE114"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191 cruinniú grúpa stiúrtha / líonra foghlama 368 geallsealbhóir.</w:t>
      </w:r>
    </w:p>
    <w:p w14:paraId="799CBF52" w14:textId="3749C17D"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363 gníomhaíocht chur chun cinn a dhéanann na Tionscnaimh Bia Pobail</w:t>
      </w:r>
    </w:p>
    <w:p w14:paraId="2390B0C1" w14:textId="1B7EB6AE" w:rsidR="00F0374B" w:rsidRPr="00AE6830" w:rsidRDefault="00F0374B" w:rsidP="00F0374B">
      <w:pPr>
        <w:autoSpaceDE w:val="0"/>
        <w:autoSpaceDN w:val="0"/>
        <w:adjustRightInd w:val="0"/>
        <w:rPr>
          <w:rFonts w:ascii="Arial" w:hAnsi="Arial" w:cs="Arial"/>
          <w:color w:val="000000" w:themeColor="text1"/>
          <w:sz w:val="20"/>
          <w:szCs w:val="20"/>
        </w:rPr>
      </w:pPr>
    </w:p>
    <w:p w14:paraId="288F6B20" w14:textId="77777777" w:rsidR="00F0374B" w:rsidRPr="00AE6830" w:rsidRDefault="00F0374B"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Tionscnamh bia pobail in 2019 </w:t>
      </w:r>
    </w:p>
    <w:p w14:paraId="1CBF9081"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263A7810"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 é 2019 an chéad bhliain den cheathrú clár trí bliana de thionscnaimh bia pobail. In 2018 chuir 14 eagraíocht pobail, naoi gcinn i bPoblacht na hÉireann agus cúig cinn i dTuaisceart Éireann, an clár Bia Pobail i bhfeidhm. Is é CLG, ​​Comhpháirtíocht SECAD, a riarann an Clár Bia Pobail ag an leibhéal áitiúil. </w:t>
      </w:r>
    </w:p>
    <w:p w14:paraId="695635AA"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127F4637" w14:textId="46C936D0"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Is é fócas Chlár </w:t>
      </w:r>
      <w:r w:rsidR="00595768">
        <w:rPr>
          <w:rFonts w:ascii="Arial" w:hAnsi="Arial"/>
          <w:color w:val="000000" w:themeColor="text1"/>
          <w:sz w:val="20"/>
          <w:szCs w:val="20"/>
        </w:rPr>
        <w:t>CFI in 2019 - 2021 teaghlaigh ina bhfuil</w:t>
      </w:r>
      <w:r>
        <w:rPr>
          <w:rFonts w:ascii="Arial" w:hAnsi="Arial"/>
          <w:color w:val="000000" w:themeColor="text1"/>
          <w:sz w:val="20"/>
          <w:szCs w:val="20"/>
        </w:rPr>
        <w:t xml:space="preserve"> leanaí suas go 12 bliana d’aois. Cuirfear tacaíocht ar fáil maidir le scileanna agus eolas a fhorbairt a mbeidh tionchar dearfach acu ar nósanna itheacháin agus ar bhunscileanna bia i measc teaghlaigh / daoine aonair i gceantair ar ioncam íseal. Cuirfidh gach Tionscnamh Bia Pobail áitiúil na sé théama seo a leanas i bhfeidhm: </w:t>
      </w:r>
    </w:p>
    <w:p w14:paraId="45BF8A4B"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AC37209" w14:textId="77777777"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Tacú le feasacht / eolas pobail ar bhia sláintiúil </w:t>
      </w:r>
    </w:p>
    <w:p w14:paraId="2ADC8524" w14:textId="20C9F3F8"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Scileanna cócarála </w:t>
      </w:r>
    </w:p>
    <w:p w14:paraId="7E70B430" w14:textId="77777777"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Sábháilteacht agus sláinteachas bia </w:t>
      </w:r>
    </w:p>
    <w:p w14:paraId="3766CE44" w14:textId="77777777"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Siopadóireacht shláintiúil </w:t>
      </w:r>
    </w:p>
    <w:p w14:paraId="4510A90A" w14:textId="77777777"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Dramhbhia a chosc trí scileanna buiséadaithe agus pleanála bia/béilí </w:t>
      </w:r>
    </w:p>
    <w:p w14:paraId="2A403E7E" w14:textId="2C90AB84" w:rsidR="00F0374B" w:rsidRPr="00AE6830" w:rsidRDefault="00F0374B" w:rsidP="00F0374B">
      <w:pPr>
        <w:pStyle w:val="ListParagraph"/>
        <w:numPr>
          <w:ilvl w:val="0"/>
          <w:numId w:val="10"/>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Feabhas a chur ar infhaighteacht agus rochtain ar bhia sábháilte agus sláintiúil sa phobal, ag comhlánú na struchtúr atá ann cheana féin a thairgeann roghanna sláintiúla: caiféanna pobail, cóisirí sráide srl.) </w:t>
      </w:r>
    </w:p>
    <w:p w14:paraId="38FF67C2"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2A76B915" w14:textId="3EACE1A2"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Is iad liosta iomlán fhaighteoirí mhaoiniú na dTionscnamh Bia Pobail 2019-21:</w:t>
      </w:r>
    </w:p>
    <w:p w14:paraId="3BE126C3"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9A5147B"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Tionscnamh Thaobh an Bhogaigh &amp; Brandywell Initiative; (Doire) </w:t>
      </w:r>
    </w:p>
    <w:p w14:paraId="44FC875C"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Sláinte Pobail New Lodge Duncairn; (Béal Feirste) </w:t>
      </w:r>
    </w:p>
    <w:p w14:paraId="164FCA3B"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Líonra Pobail Aontroim Thuaidh; (An Baile Meánach) </w:t>
      </w:r>
    </w:p>
    <w:p w14:paraId="36D89CDA"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Iontaobhas Resurgam; (Lios na gCearrbhach) </w:t>
      </w:r>
    </w:p>
    <w:p w14:paraId="047C324B"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Forbairt Pobail Chontae Ard Mhacha (Ard Mhacha) </w:t>
      </w:r>
    </w:p>
    <w:p w14:paraId="321E5C9C"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CLG Forbartha Bhealach Eabhra; (An Ráth) </w:t>
      </w:r>
    </w:p>
    <w:p w14:paraId="650708BF"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Forbartha Chontae Ceatharlach; (Muine Bheag) </w:t>
      </w:r>
    </w:p>
    <w:p w14:paraId="378AA8E3"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Pobal Chontae Chill Mhantáin; (An tInbhear Mór) </w:t>
      </w:r>
    </w:p>
    <w:p w14:paraId="4893C83F"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Cheantar Thiar Thuaidh Bhaile Átha Cliath; (Fionnghlas) </w:t>
      </w:r>
    </w:p>
    <w:p w14:paraId="15CDF509"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Chathair na Gaillimhe; (Gaillimhe) </w:t>
      </w:r>
    </w:p>
    <w:p w14:paraId="4DBE6421"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Comhpháirtíocht Forbartha Inis Eoghain; (Inis Eoghain) </w:t>
      </w:r>
    </w:p>
    <w:p w14:paraId="3D468A22"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CLG Dhúiche Ealla IIRD; (Áth Trasna, Co. Chorcaigh) </w:t>
      </w:r>
    </w:p>
    <w:p w14:paraId="5A3A2F07" w14:textId="77777777"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Cuideachta Forbartha Áitiúil Uíbh Fhailí; (Tulach Mhór) </w:t>
      </w:r>
    </w:p>
    <w:p w14:paraId="6732F937" w14:textId="052AF75D" w:rsidR="00F0374B" w:rsidRPr="00AE6830" w:rsidRDefault="00F0374B" w:rsidP="00F0374B">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Forbairt Thiobraid Árann Theas (An Chathair)</w:t>
      </w:r>
    </w:p>
    <w:p w14:paraId="5C6059C4" w14:textId="0510F3CD" w:rsidR="00F0374B" w:rsidRPr="00AE6830" w:rsidRDefault="00F0374B" w:rsidP="00F0374B">
      <w:pPr>
        <w:autoSpaceDE w:val="0"/>
        <w:autoSpaceDN w:val="0"/>
        <w:adjustRightInd w:val="0"/>
        <w:rPr>
          <w:rFonts w:ascii="Arial" w:hAnsi="Arial" w:cs="Arial"/>
          <w:b/>
          <w:bCs/>
          <w:color w:val="7030A0"/>
          <w:sz w:val="20"/>
          <w:szCs w:val="20"/>
        </w:rPr>
      </w:pPr>
    </w:p>
    <w:p w14:paraId="16546A68" w14:textId="77777777" w:rsidR="00F0374B" w:rsidRPr="00AE6830" w:rsidRDefault="00F0374B"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Lionra Uile-Oileáin um Thearcrochtain ar Bhia </w:t>
      </w:r>
    </w:p>
    <w:p w14:paraId="1A03FA66"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7F705D0C"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Fadhb shuntasach do mhórchuid daoine ar oileán na hÉireann is ea tearcrochtain bia, nó easpa cumais chun aiste bia atá leordhóthanach ó thaobh an chothaithe, a cheannach. </w:t>
      </w:r>
    </w:p>
    <w:p w14:paraId="08A9A744"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015F2AFF"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Cé gur fadhb mhór é an praghas atá ar bhia sláintiúil, is ceist chasta í an neamhchumas aiste bia sláintiúil a cheannach a bhfuil baint aici le cúrsaí oideachais, iompair, litearthachta, cultúir agus pleanáil chomhshaoil. Is toradh eile fós é an tearcrochtain ar bhia ar chinnteoirí ginearálta sláinte, </w:t>
      </w:r>
    </w:p>
    <w:p w14:paraId="35907706"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081F9F08" w14:textId="25E12ED3"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 gcomhpháirtíocht le FSA TÉ, tá </w:t>
      </w:r>
      <w:r w:rsidR="00B55D85">
        <w:rPr>
          <w:rFonts w:ascii="Arial" w:hAnsi="Arial"/>
          <w:color w:val="000000" w:themeColor="text1"/>
          <w:sz w:val="20"/>
          <w:szCs w:val="20"/>
        </w:rPr>
        <w:t>s</w:t>
      </w:r>
      <w:r>
        <w:rPr>
          <w:rFonts w:ascii="Arial" w:hAnsi="Arial"/>
          <w:color w:val="000000" w:themeColor="text1"/>
          <w:sz w:val="20"/>
          <w:szCs w:val="20"/>
        </w:rPr>
        <w:t xml:space="preserve">afefood ag tacú le cur chuige comhordaithe agus straitéiseach chun dul i ngleic le bochtaineacht bia ar oileán na hÉireann ó 2009, ag cur comhoibriú trasteorann chun cinn agus ag roinnt eolais agus taithí. Oibríonn an líonra le hionadaithe ó ranna agus gníomhaireachtaí Rialtais, ón saol acadúil agus le heagraíochtaí neamhrialtasacha </w:t>
      </w:r>
    </w:p>
    <w:p w14:paraId="5BB08D2F"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6ED3E1D9"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Tugann an líonra tosaíocht do na gníomhaíochtaí seo a leanas: </w:t>
      </w:r>
    </w:p>
    <w:p w14:paraId="0BCB70A9"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205EC56B" w14:textId="77777777" w:rsidR="00F0374B" w:rsidRPr="00AE6830" w:rsidRDefault="00F0374B" w:rsidP="00F0374B">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Abhcóideacht agus cumarsáid </w:t>
      </w:r>
    </w:p>
    <w:p w14:paraId="1A7F0521"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FE73417"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Tacaíocht, breithniú agus comhpháirtíocht a sholáthar, nuair is cuí, i measc bhaill an líonra agus iad ag tacú le bochtaineacht bia ar raon leibhéal ó bheartas go cleachtas. </w:t>
      </w:r>
    </w:p>
    <w:p w14:paraId="25563E49"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377CFF03" w14:textId="77777777" w:rsidR="00F0374B" w:rsidRPr="00AE6830" w:rsidRDefault="00F0374B" w:rsidP="00F0374B">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Fianaise </w:t>
      </w:r>
    </w:p>
    <w:p w14:paraId="00026E2D"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31CDAA96"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Sonraí atá ann cheana / nua agus bearnaí sa bhonn fianaise ar bhochtaineacht bia ar oileán na hÉireann a phlé ag gach cruinniú, comhthoil a bhaint amach agus deiseanna féideartha a aithint chun aghaidh a thabhairt ar na bearnaí faisnéise. </w:t>
      </w:r>
    </w:p>
    <w:p w14:paraId="7C8BCABD"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4C49762C" w14:textId="77777777" w:rsidR="00F0374B" w:rsidRPr="00AE6830" w:rsidRDefault="00F0374B" w:rsidP="00F0374B">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Acmhainní </w:t>
      </w:r>
    </w:p>
    <w:p w14:paraId="02D92048"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7A089AC"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Faisnéis faoi chláir agus acmhainní nua / atá ann cheana a roinnt i measc na mball </w:t>
      </w:r>
    </w:p>
    <w:p w14:paraId="3F1D1B4A"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F2DF976"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Bhí trí chruinniú oifigiúil ag an Líonra Bochtaineachta Bia in 2019, agus tháinig fo-ghrúpaí le chéile ag amanna eile i rith na bliana. </w:t>
      </w:r>
    </w:p>
    <w:p w14:paraId="723CE4D3"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5C420113" w14:textId="77777777"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Tionóladh an 5ú comhdháil bhliantúil den líonra ar an 24 Meán Fómhair i mBaile Átha Cliath. Ag an gcomhdháil, scrúdaíodh ​​an tionchar dearfach a bhí ag forordú sóisialta ar shláinte agus folláine an duine aonair. Chuir na láithreoireachtaí béim ar an gcaoi a bhféadfaí ról an fhorordaithe shóisialta laistigh de chúram sláinte a leathnú chun dul i ngleic le bochtaineacht bia sa phobal áitiúil. Áiríodh san imeacht freisin samplaí de chur chuige pobalbhunaithe agus cás-staidéir agus conas a d’fhéadfadh bia sa phobal tacú le forordú sóisialta. </w:t>
      </w:r>
    </w:p>
    <w:p w14:paraId="2F45CD46" w14:textId="77777777" w:rsidR="00F0374B" w:rsidRPr="00AE6830" w:rsidRDefault="00F0374B" w:rsidP="00F0374B">
      <w:pPr>
        <w:autoSpaceDE w:val="0"/>
        <w:autoSpaceDN w:val="0"/>
        <w:adjustRightInd w:val="0"/>
        <w:rPr>
          <w:rFonts w:ascii="Arial" w:hAnsi="Arial" w:cs="Arial"/>
          <w:color w:val="000000" w:themeColor="text1"/>
          <w:sz w:val="20"/>
          <w:szCs w:val="20"/>
        </w:rPr>
      </w:pPr>
    </w:p>
    <w:p w14:paraId="7665C5C1" w14:textId="3068EA8B" w:rsidR="00F0374B" w:rsidRPr="00AE6830" w:rsidRDefault="00F0374B"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Faigheann an líonra Bochtaineachta Bia tacaíocht ó</w:t>
      </w:r>
      <w:r w:rsidR="00595768">
        <w:rPr>
          <w:rFonts w:ascii="Arial" w:hAnsi="Arial"/>
          <w:color w:val="000000" w:themeColor="text1"/>
          <w:sz w:val="20"/>
          <w:szCs w:val="20"/>
        </w:rPr>
        <w:t>n</w:t>
      </w:r>
      <w:r>
        <w:rPr>
          <w:rFonts w:ascii="Arial" w:hAnsi="Arial"/>
          <w:color w:val="000000" w:themeColor="text1"/>
          <w:sz w:val="20"/>
          <w:szCs w:val="20"/>
        </w:rPr>
        <w:t xml:space="preserve"> nuachtlitir d</w:t>
      </w:r>
      <w:r w:rsidR="00595768">
        <w:rPr>
          <w:rFonts w:ascii="Arial" w:hAnsi="Arial"/>
          <w:color w:val="000000" w:themeColor="text1"/>
          <w:sz w:val="20"/>
          <w:szCs w:val="20"/>
        </w:rPr>
        <w:t>h</w:t>
      </w:r>
      <w:r>
        <w:rPr>
          <w:rFonts w:ascii="Arial" w:hAnsi="Arial"/>
          <w:color w:val="000000" w:themeColor="text1"/>
          <w:sz w:val="20"/>
          <w:szCs w:val="20"/>
        </w:rPr>
        <w:t xml:space="preserve">ébhliantúil, ‘All-island Food Poverty Network news’ a fhoilsiú. Seoladh an nuachtlitir seo den chéad uair in 2017, chun faisnéis agus dea-chleachtas a mhalartú, agus forbhreathnú a thabhairt ar thaighde reatha, clúdach nuachta, imeachtaí agus tuarascálacha i réimse an mhurtaill. Foilsíodh dhá eagrán 2019 do níos mó ná 200 síntiúsóir. </w:t>
      </w:r>
    </w:p>
    <w:p w14:paraId="74120B98" w14:textId="7353C91E" w:rsidR="00B74395" w:rsidRPr="00AE6830" w:rsidRDefault="00B74395" w:rsidP="00F0374B">
      <w:pPr>
        <w:autoSpaceDE w:val="0"/>
        <w:autoSpaceDN w:val="0"/>
        <w:adjustRightInd w:val="0"/>
        <w:rPr>
          <w:rFonts w:ascii="Arial" w:hAnsi="Arial" w:cs="Arial"/>
          <w:color w:val="000000" w:themeColor="text1"/>
          <w:sz w:val="20"/>
          <w:szCs w:val="20"/>
        </w:rPr>
      </w:pPr>
    </w:p>
    <w:p w14:paraId="7502C754" w14:textId="77777777" w:rsidR="00B74395" w:rsidRPr="00AE6830" w:rsidRDefault="00B74395"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An fóram gníomhaíochta uile-oileán ar mhurtall </w:t>
      </w:r>
    </w:p>
    <w:p w14:paraId="21AC45CE" w14:textId="77777777" w:rsidR="00B74395" w:rsidRPr="00AE6830" w:rsidRDefault="00B74395" w:rsidP="00F0374B">
      <w:pPr>
        <w:autoSpaceDE w:val="0"/>
        <w:autoSpaceDN w:val="0"/>
        <w:adjustRightInd w:val="0"/>
        <w:rPr>
          <w:rFonts w:ascii="Arial" w:hAnsi="Arial" w:cs="Arial"/>
          <w:color w:val="000000" w:themeColor="text1"/>
          <w:sz w:val="20"/>
          <w:szCs w:val="20"/>
        </w:rPr>
      </w:pPr>
    </w:p>
    <w:p w14:paraId="0D391550" w14:textId="43FAADF0" w:rsidR="00B74395" w:rsidRPr="00AE6830" w:rsidRDefault="00B74395"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Bunaíodh an fóram i mí na Nollag 2008 agus seoladh go hoifigiúil é i mí Aibreáin 2009 chun tacú le feidhmiú beartais mhurtaill ar fud oileán na hÉireann; tugtar  geallsealbhóirí ó 31 eagraíocht le chéile san fhóram seo. Ó réimsí an bhia agus na gníomhaíochta fisicúla a thagann na baill. Trí mhalartú de</w:t>
      </w:r>
      <w:r w:rsidR="00595768">
        <w:rPr>
          <w:rFonts w:ascii="Arial" w:hAnsi="Arial"/>
          <w:color w:val="000000" w:themeColor="text1"/>
          <w:sz w:val="20"/>
          <w:szCs w:val="20"/>
        </w:rPr>
        <w:t>a</w:t>
      </w:r>
      <w:r>
        <w:rPr>
          <w:rFonts w:ascii="Arial" w:hAnsi="Arial"/>
          <w:color w:val="000000" w:themeColor="text1"/>
          <w:sz w:val="20"/>
          <w:szCs w:val="20"/>
        </w:rPr>
        <w:t xml:space="preserve">-chleachtais a éascú agus trí líonrú agus comhoibriú a chur chun cinn, soláthraíonn an fóram ardán idéalach le haghaidh obair chomhpháirtíochta agus chomhtháite ar oileán na hÉireann. </w:t>
      </w:r>
    </w:p>
    <w:p w14:paraId="5088B5EA" w14:textId="77777777" w:rsidR="00B74395" w:rsidRPr="00AE6830" w:rsidRDefault="00B74395" w:rsidP="00F0374B">
      <w:pPr>
        <w:autoSpaceDE w:val="0"/>
        <w:autoSpaceDN w:val="0"/>
        <w:adjustRightInd w:val="0"/>
        <w:rPr>
          <w:rFonts w:ascii="Arial" w:hAnsi="Arial" w:cs="Arial"/>
          <w:color w:val="000000" w:themeColor="text1"/>
          <w:sz w:val="20"/>
          <w:szCs w:val="20"/>
        </w:rPr>
      </w:pPr>
    </w:p>
    <w:p w14:paraId="3DE8E2FD" w14:textId="77777777" w:rsidR="003C3FFF" w:rsidRPr="00AE6830" w:rsidRDefault="00B74395"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Faigheann an fóram tacaíocht ó fhoilsiú an ríomhfheasacháin, 'Allisland obesity news', a chuireann comhroinnt faisnéise agus malartú dea-chleachtais chun cinn, agus a sholáthraíonn forbhreathnú ar thaighde reatha, clúdach nuachta, imeachtaí agus tuarascálacha i réimse an mhurtaill. Foilsíodh aon eagrán déag de All-island Obesity News in 2019 do níos mó ná 500 síntiúsóir. </w:t>
      </w:r>
    </w:p>
    <w:p w14:paraId="2B09C569"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2D25F65C" w14:textId="1AFF66B4" w:rsidR="003C3FFF" w:rsidRPr="00AE6830" w:rsidRDefault="00B74395"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Eagraítear ceardlanna débhliantúla mar chuid d’obair an fhóraim. Ba é an topaic don chéad cheardlann fóraim g</w:t>
      </w:r>
      <w:r w:rsidR="00595768">
        <w:rPr>
          <w:rFonts w:ascii="Arial" w:hAnsi="Arial"/>
          <w:color w:val="000000" w:themeColor="text1"/>
          <w:sz w:val="20"/>
          <w:szCs w:val="20"/>
        </w:rPr>
        <w:t>hníomhaíochta murtaill</w:t>
      </w:r>
      <w:r>
        <w:rPr>
          <w:rFonts w:ascii="Arial" w:hAnsi="Arial"/>
          <w:color w:val="000000" w:themeColor="text1"/>
          <w:sz w:val="20"/>
          <w:szCs w:val="20"/>
        </w:rPr>
        <w:t xml:space="preserve"> Uile-oileáin de 2019 ná cearta leanaí, meáchan leanaí. Scrúdaigh an cheardlann ceart bunúsach ár leanaí chun sláinte, go sonrach chun murtall agus na deacrachtaí sláinte agus folláine a ghabhann leis ar feadh an tsaoil a chosc. Cuireann cur chuige bunaithe ar chearta béim ar ár dteidlíocht bhunúsach ar aiste bia sláintiúil agus ar shochaí a chuireann an tsláinte chun cinn. </w:t>
      </w:r>
    </w:p>
    <w:p w14:paraId="6ABB8083"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04256E27" w14:textId="53E0BEA5" w:rsidR="003C3FFF" w:rsidRPr="00AE6830" w:rsidRDefault="00B74395"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Ar na cainteoirí bhí an Dr Nathalie Farpour Lambert, Uachtarán an Chumainn Eorpaigh um Staidéar ar an Murtall, an Dr Niall Muldoon, Ombudsman na Lean</w:t>
      </w:r>
      <w:r w:rsidR="00595768">
        <w:rPr>
          <w:rFonts w:ascii="Arial" w:hAnsi="Arial"/>
          <w:color w:val="000000" w:themeColor="text1"/>
          <w:sz w:val="20"/>
          <w:szCs w:val="20"/>
        </w:rPr>
        <w:t>aí, an Dr Aoife Brinkley, Ard-Síceolaí Cl</w:t>
      </w:r>
      <w:r>
        <w:rPr>
          <w:rFonts w:ascii="Arial" w:hAnsi="Arial"/>
          <w:color w:val="000000" w:themeColor="text1"/>
          <w:sz w:val="20"/>
          <w:szCs w:val="20"/>
        </w:rPr>
        <w:t xml:space="preserve">iniciúil, Ospidéal na Leanaí, Sráid an Teampaill, Baile Átha Cliath agus Ms Lindsay Graham, Comhairleoir Beartais le Bochtaineacht Bia Leanaí. Thug an </w:t>
      </w:r>
      <w:r w:rsidR="00595768">
        <w:rPr>
          <w:rFonts w:ascii="Arial" w:hAnsi="Arial"/>
          <w:color w:val="000000" w:themeColor="text1"/>
          <w:sz w:val="20"/>
          <w:szCs w:val="20"/>
        </w:rPr>
        <w:t>Dr Nathalie Farpour Lambert an ó</w:t>
      </w:r>
      <w:r>
        <w:rPr>
          <w:rFonts w:ascii="Arial" w:hAnsi="Arial"/>
          <w:color w:val="000000" w:themeColor="text1"/>
          <w:sz w:val="20"/>
          <w:szCs w:val="20"/>
        </w:rPr>
        <w:t>ráid tosaigh, ag tabhairt isteach iarmhairtí sláinte leanúnacha an mhurtaill i measc leanaí. Thug an Dr Muldoon an cúlra maidir le cearta an linbh ar aiste bia sábháilte sláintiúil agus ar ghníomhaíocht choirp. Chuir an Dr Brinkley béim ar na hábhair imní atá ag gairmithe sláinte maidir le ceist an mhurtaill i measc leanaí a ardú le leanaí agus le tuismitheoirí. Ba í an mhír dheiridh go ndearna an Dr Graham iniúchadh ar éagothroime sláinte agus briseadh síos na mbacainní ar athrú a dhéanamh ar noirm shóisialta mar gheall ar mhurtall i measc leanaí. Dhírigh an dara ceardlann den bhliain ar lipéadú cothaithe agus a ról i dtacú le roghanna bia níos sláintiúla. Chuir an Dr Rachel Crockett ó Ollscoil Stirling torthaí i láthair ón Athbhreithniú Córasach Cochrane ar lipéadú cothaithe le déanaí. Phléigh an Dr Crockett conas a d’fhéadfadh sé seo a bheith éifeachtach dá n-úsáidfí é le raon idirghabhálacha eile</w:t>
      </w:r>
      <w:r w:rsidR="00595768">
        <w:rPr>
          <w:rFonts w:ascii="Arial" w:hAnsi="Arial"/>
          <w:color w:val="000000" w:themeColor="text1"/>
          <w:sz w:val="20"/>
          <w:szCs w:val="20"/>
        </w:rPr>
        <w:t xml:space="preserve"> </w:t>
      </w:r>
      <w:r>
        <w:rPr>
          <w:rFonts w:ascii="Arial" w:hAnsi="Arial"/>
          <w:color w:val="000000" w:themeColor="text1"/>
          <w:sz w:val="20"/>
          <w:szCs w:val="20"/>
        </w:rPr>
        <w:t xml:space="preserve">leis an daonra. </w:t>
      </w:r>
    </w:p>
    <w:p w14:paraId="26DE2B76"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70576A53" w14:textId="34360ED5" w:rsidR="00B74395" w:rsidRPr="00AE6830" w:rsidRDefault="00B74395"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Scrúdaigh an Dr Inez Baily ón nGníomhaireacht Náisiúnta Litearthachta d'Aosaigh (NALA) beartas agus cleachtas litearthachta sláinte na hÉireann agus thaispeáin sí uirlisí praiticiúla is féidir a úsáid chun tacú le daoine a bhfuil riachtanais litearthachta/uimhearthachta acu. Phléigh an Dr Mary Flynn ó Údarás Sábháilteachta Bia na hÉireann conas is féidir lipéadú bia a úsáid chun roghanna níos sláintiúla a dhéanamh. Roinn an Dr Michel Chauliac ó Aireacht Dlúthpháirtíochta agus Sláinte na Fraince léargas óna gcóras lipéadaithe ar thosach an phacáiste: Nutri-Score.</w:t>
      </w:r>
    </w:p>
    <w:p w14:paraId="18E3C75D" w14:textId="75640749" w:rsidR="003C3FFF" w:rsidRPr="00AE6830" w:rsidRDefault="003C3FFF" w:rsidP="00F0374B">
      <w:pPr>
        <w:autoSpaceDE w:val="0"/>
        <w:autoSpaceDN w:val="0"/>
        <w:adjustRightInd w:val="0"/>
        <w:rPr>
          <w:rFonts w:ascii="Arial" w:hAnsi="Arial" w:cs="Arial"/>
          <w:color w:val="000000" w:themeColor="text1"/>
          <w:sz w:val="20"/>
          <w:szCs w:val="20"/>
        </w:rPr>
      </w:pPr>
    </w:p>
    <w:p w14:paraId="43381175" w14:textId="77777777" w:rsidR="003C3FFF" w:rsidRPr="00AE6830" w:rsidRDefault="003C3FFF"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Comhpháirtíocht i mbun oibre </w:t>
      </w:r>
    </w:p>
    <w:p w14:paraId="4FE92FAB"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27714DF1" w14:textId="77777777" w:rsidR="003C3FFF" w:rsidRPr="00AE6830" w:rsidRDefault="003C3FFF" w:rsidP="00F0374B">
      <w:pPr>
        <w:autoSpaceDE w:val="0"/>
        <w:autoSpaceDN w:val="0"/>
        <w:adjustRightInd w:val="0"/>
        <w:rPr>
          <w:rFonts w:ascii="Arial" w:hAnsi="Arial" w:cs="Arial"/>
          <w:color w:val="7030A0"/>
          <w:sz w:val="20"/>
          <w:szCs w:val="20"/>
        </w:rPr>
      </w:pPr>
      <w:r>
        <w:rPr>
          <w:rFonts w:ascii="Arial" w:hAnsi="Arial"/>
          <w:color w:val="7030A0"/>
          <w:sz w:val="20"/>
          <w:szCs w:val="20"/>
        </w:rPr>
        <w:t xml:space="preserve">Mar chomhlacht Thuaidh/Theas féachann </w:t>
      </w:r>
      <w:r w:rsidRPr="00B55D85">
        <w:rPr>
          <w:rFonts w:ascii="Arial" w:hAnsi="Arial"/>
          <w:color w:val="7030A0"/>
          <w:sz w:val="20"/>
          <w:szCs w:val="20"/>
        </w:rPr>
        <w:t>safefood</w:t>
      </w:r>
      <w:r>
        <w:rPr>
          <w:rFonts w:ascii="Arial" w:hAnsi="Arial"/>
          <w:b/>
          <w:color w:val="7030A0"/>
          <w:sz w:val="20"/>
          <w:szCs w:val="20"/>
        </w:rPr>
        <w:t xml:space="preserve"> </w:t>
      </w:r>
      <w:r>
        <w:rPr>
          <w:rFonts w:ascii="Arial" w:hAnsi="Arial"/>
          <w:color w:val="7030A0"/>
          <w:sz w:val="20"/>
          <w:szCs w:val="20"/>
        </w:rPr>
        <w:t xml:space="preserve">le hobair chomhpháirtíochta a chur chun cinn. Cibé i bhfeachtais chumarsáide, i dtaighde eolaíochta nó i líonraí gairmiúla, tá buntáistí iomladúla ag ár gcur chuige comhpháirtíochta agus cothaíonn sé caireamh fadtéarmach ar oileán na hÉireann. </w:t>
      </w:r>
    </w:p>
    <w:p w14:paraId="5052AA07" w14:textId="77777777" w:rsidR="003C3FFF" w:rsidRPr="00AE6830" w:rsidRDefault="003C3FFF" w:rsidP="00F0374B">
      <w:pPr>
        <w:autoSpaceDE w:val="0"/>
        <w:autoSpaceDN w:val="0"/>
        <w:adjustRightInd w:val="0"/>
        <w:rPr>
          <w:rFonts w:ascii="Arial" w:hAnsi="Arial" w:cs="Arial"/>
          <w:color w:val="7030A0"/>
          <w:sz w:val="20"/>
          <w:szCs w:val="20"/>
        </w:rPr>
      </w:pPr>
    </w:p>
    <w:p w14:paraId="6D95EAB2" w14:textId="77777777" w:rsidR="003C3FFF" w:rsidRPr="00AE6830" w:rsidRDefault="003C3FFF" w:rsidP="00F0374B">
      <w:pPr>
        <w:autoSpaceDE w:val="0"/>
        <w:autoSpaceDN w:val="0"/>
        <w:adjustRightInd w:val="0"/>
        <w:rPr>
          <w:rFonts w:ascii="Arial" w:hAnsi="Arial" w:cs="Arial"/>
          <w:color w:val="7030A0"/>
          <w:sz w:val="20"/>
          <w:szCs w:val="20"/>
        </w:rPr>
      </w:pPr>
      <w:r>
        <w:rPr>
          <w:rFonts w:ascii="Arial" w:hAnsi="Arial"/>
          <w:color w:val="7030A0"/>
          <w:sz w:val="20"/>
          <w:szCs w:val="20"/>
        </w:rPr>
        <w:t xml:space="preserve">Íoschaighdeáin chothaithe i gcúram sláinte agus i gcúram sóisialta i dTuaisceart Éireann. </w:t>
      </w:r>
    </w:p>
    <w:p w14:paraId="25D0A370"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2B60C38B" w14:textId="1D35BBF3"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In 2017, d’fhoilsigh </w:t>
      </w:r>
      <w:r>
        <w:rPr>
          <w:rFonts w:ascii="Arial" w:hAnsi="Arial"/>
          <w:i/>
          <w:color w:val="000000" w:themeColor="text1"/>
          <w:sz w:val="20"/>
          <w:szCs w:val="20"/>
        </w:rPr>
        <w:t>s</w:t>
      </w:r>
      <w:r>
        <w:rPr>
          <w:rFonts w:ascii="Arial" w:hAnsi="Arial"/>
          <w:color w:val="000000" w:themeColor="text1"/>
          <w:sz w:val="20"/>
          <w:szCs w:val="20"/>
        </w:rPr>
        <w:t xml:space="preserve">afefood, an Ghníomhaireacht Sláinte Pobail  agus an Ghníomhaireacht Caighdeán Bia na híoschaighdeáin chothaithe maidir le lónadóireacht sna réimsí cúram sláinte agus cúram sóisialta i dTuaisceart Éireann. Tacaíonn na caighdeáin seo le daoine a oibríonn i ngnólachtaí lónadóireachta sa tseirbhís sláinte agus ar mian leo rogha bia inacmhainne, sláintiúil agus inbhuanaithe bia a thairiscint do thomhaltóirí. Tá na caighdeáin á n-athbhreithniú faoi láthair agus foilseofar é in 2020. Póstaer dar teideal: Cuireadh íoschaighdeáin chothaithe maidir le lónadóireacht i gcúram sláinte agus i gcúram sóisialta, don fhoireann agus do chuairteoirí i láthair ag comhdháil Chónaidhm na hEorpa um Chumainn Diaitéitigh (EFAD). Roghnaíodh an obair ar na caighdeáin seo le haghaidh cur i láthair ó bhéal ag an </w:t>
      </w:r>
      <w:r w:rsidR="00595768">
        <w:rPr>
          <w:rFonts w:ascii="Arial" w:hAnsi="Arial"/>
          <w:color w:val="000000" w:themeColor="text1"/>
          <w:sz w:val="20"/>
          <w:szCs w:val="20"/>
        </w:rPr>
        <w:t>gC</w:t>
      </w:r>
      <w:r>
        <w:rPr>
          <w:rFonts w:ascii="Arial" w:hAnsi="Arial"/>
          <w:color w:val="000000" w:themeColor="text1"/>
          <w:sz w:val="20"/>
          <w:szCs w:val="20"/>
        </w:rPr>
        <w:t xml:space="preserve">omhdháil Bhliantúil Sláinte Poiblí. </w:t>
      </w:r>
    </w:p>
    <w:p w14:paraId="702E7C07"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6B6573C1" w14:textId="77777777"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Thug safefood, ina cháil mar chomhlacht Thuaidh/Theas, saineolas ón tionscadal seo agus roinneadh é le Feidhmeannacht na Seirbhíse Sláinte. D'fhorbair Clár um Maireachtáil Ghníomhach agus Itheachán Sláintiúil an FSS agus safefood Caighdeáin Chothaithe maidir le soláthar bia agus dí i bPoblacht na hÉireann. Foilsíodh na caighdeáin seo in 2019 i bPoblacht na hÉireann. </w:t>
      </w:r>
    </w:p>
    <w:p w14:paraId="3626B08D"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6738A821" w14:textId="77777777"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Bhí safefood ina bhall den Ghrúpa Forbartha Beartais a rinne nuashonrú ar Bheartas Díolacháin FSS. Rinneadh an beartas seo agus an taighde a rinneadh le linn an phróisis athbhreithnithe a roinnt le comhghleacaithe i dTuaisceart Éireann agus mhúnlaigh siad conarthaí díola do shuíomhanna Sláinte agus Cúraim Shóisialaigh i dTuaisceart Éireann. Thacaigh Safefood, i gcomhpháirtíocht leis an Roinn Sláinte agus FSS leis an Roinn Cosanta Sóisialta le Caighdeán Cothaithe a chur i dtoll a chéile do bhéilí scoile te (bunscoileanna). Tá na caighdeáin seo ag teacht leis na Caighdeáin Chothaithe do Bhéilí Scoile a d’fhoilsigh Healthy Ireland in 2017, ar chomhthionscadal é le safefood agus FSS. </w:t>
      </w:r>
    </w:p>
    <w:p w14:paraId="4CA8196B"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197866D2" w14:textId="5D072B2A"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Tacaíonn safefood i gcónaí  leis an bhFóram Bia i Scoileanna i dTuaisceart Éireann a dhéanann maoirseacht ar chur i bhfeidhm na gCaighdeán Cothaithe do bhia scoile agus deochanna eile i scoilean</w:t>
      </w:r>
      <w:r w:rsidR="00B55D85">
        <w:rPr>
          <w:rFonts w:ascii="Arial" w:hAnsi="Arial"/>
          <w:color w:val="000000" w:themeColor="text1"/>
          <w:sz w:val="20"/>
          <w:szCs w:val="20"/>
        </w:rPr>
        <w:t>na. Ina theannta sin, tacaíonn s</w:t>
      </w:r>
      <w:r>
        <w:rPr>
          <w:rFonts w:ascii="Arial" w:hAnsi="Arial"/>
          <w:color w:val="000000" w:themeColor="text1"/>
          <w:sz w:val="20"/>
          <w:szCs w:val="20"/>
        </w:rPr>
        <w:t>afefood leis an gComhordaitheoir réigiúnach Bia i Scoileanna, atá i gceannas ar an obair seo. Tá safefood ina bhall den fho-ghrúpa teicniúil a rinne athbhreithniú ar na caighdeáin in 2019. Chuir an fo-ghrúpa roinnt moltaí le chéile don Údarás Oideachais lena mbreithniú agus a áireamh i gcomhairliúchán i mí Eanáir 2020 d’fhonn na Caighdeáin a chur i bhfeidhm i Meán Fómhair 2020 - is é seo an beartas i dTuaisceart Éireann.</w:t>
      </w:r>
    </w:p>
    <w:p w14:paraId="322F556F" w14:textId="5CED4DF4" w:rsidR="003C3FFF" w:rsidRPr="00AE6830" w:rsidRDefault="003C3FFF" w:rsidP="00F0374B">
      <w:pPr>
        <w:autoSpaceDE w:val="0"/>
        <w:autoSpaceDN w:val="0"/>
        <w:adjustRightInd w:val="0"/>
        <w:rPr>
          <w:rFonts w:ascii="Arial" w:hAnsi="Arial" w:cs="Arial"/>
          <w:color w:val="000000" w:themeColor="text1"/>
          <w:sz w:val="20"/>
          <w:szCs w:val="20"/>
        </w:rPr>
      </w:pPr>
    </w:p>
    <w:p w14:paraId="05BA8AFA" w14:textId="77777777" w:rsidR="003C3FFF" w:rsidRPr="00AE6830" w:rsidRDefault="003C3FFF"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Tacú leis an mBeartas </w:t>
      </w:r>
    </w:p>
    <w:p w14:paraId="192590F8"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4E9F5768" w14:textId="77777777"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Tá safefood ina bhall de ghrúpaí beartais Murtall i bPoblacht na hÉireann agus TÉ </w:t>
      </w:r>
    </w:p>
    <w:p w14:paraId="74FE5F48"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04DB657C" w14:textId="77777777" w:rsidR="003C3FFF" w:rsidRPr="00AE6830" w:rsidRDefault="003C3FFF" w:rsidP="00F0374B">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PÉ </w:t>
      </w:r>
    </w:p>
    <w:p w14:paraId="3E24054F"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3BB38B7A" w14:textId="77777777"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Ghlac safefood páirt sa ghrúpa Maoirseachta um Chur i bhFeidhm an Choisc ar Murtall, grúpa tras-rialtasach a dhéanann maoirseacht ar chur i bhfeidhm an Bheartais Murtall, Meáchan Sláintiúil d’Éirinn (2016). Tuairiscíonn dhá ghrúpa oibre sa ghrúpa seo agus tá baint ag safefood leo seo. </w:t>
      </w:r>
    </w:p>
    <w:p w14:paraId="34AF8E78"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70C9FEF7" w14:textId="74E6F224"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Fo-ghrúpa Athchóirithe </w:t>
      </w:r>
      <w:r w:rsidR="003205DD">
        <w:rPr>
          <w:rFonts w:ascii="Arial" w:hAnsi="Arial"/>
          <w:color w:val="000000" w:themeColor="text1"/>
          <w:sz w:val="20"/>
          <w:szCs w:val="20"/>
        </w:rPr>
        <w:t>–</w:t>
      </w:r>
      <w:r>
        <w:rPr>
          <w:rFonts w:ascii="Arial" w:hAnsi="Arial"/>
          <w:color w:val="000000" w:themeColor="text1"/>
          <w:sz w:val="20"/>
          <w:szCs w:val="20"/>
        </w:rPr>
        <w:t xml:space="preserve"> dhréachtaigh an grúp</w:t>
      </w:r>
      <w:r w:rsidR="003205DD">
        <w:rPr>
          <w:rFonts w:ascii="Arial" w:hAnsi="Arial"/>
          <w:color w:val="000000" w:themeColor="text1"/>
          <w:sz w:val="20"/>
          <w:szCs w:val="20"/>
        </w:rPr>
        <w:t>a seo treochlár le haghaidh athmhúnlú</w:t>
      </w:r>
      <w:r>
        <w:rPr>
          <w:rFonts w:ascii="Arial" w:hAnsi="Arial"/>
          <w:color w:val="000000" w:themeColor="text1"/>
          <w:sz w:val="20"/>
          <w:szCs w:val="20"/>
        </w:rPr>
        <w:t xml:space="preserve"> bia i bPoblacht na hÉireann, a scaipeadh le haghaidh comhairliúcháin le príomhpháirtithe leasmhara lena n-áirítear an tionscal bia. Leag an treochlár spriocanna amach maidir le calraí, méideanna coda, saille, siúcra agus salann a laghdú i mbianna ar an margadh thar thréimhse 4 bliana. </w:t>
      </w:r>
    </w:p>
    <w:p w14:paraId="171D87E8"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33117C78" w14:textId="388544F5"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Grúpa Itheacháin Shláintiúil </w:t>
      </w:r>
      <w:r w:rsidR="003205DD">
        <w:rPr>
          <w:rFonts w:ascii="Arial" w:hAnsi="Arial"/>
          <w:color w:val="000000" w:themeColor="text1"/>
          <w:sz w:val="20"/>
          <w:szCs w:val="20"/>
        </w:rPr>
        <w:t>–</w:t>
      </w:r>
      <w:r>
        <w:rPr>
          <w:rFonts w:ascii="Arial" w:hAnsi="Arial"/>
          <w:color w:val="000000" w:themeColor="text1"/>
          <w:sz w:val="20"/>
          <w:szCs w:val="20"/>
        </w:rPr>
        <w:t xml:space="preserve"> d’oibrigh an grúpa tras-earnála seo i bhforbairt treoirlínte maidir le bia sláintiúil do leanaí 1-5 bliana d’aois agus d’aithin siad réimsí comhoibrithe. </w:t>
      </w:r>
    </w:p>
    <w:p w14:paraId="0BDC6C07"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1BDFE064" w14:textId="77777777" w:rsidR="003C3FFF" w:rsidRPr="00AE6830" w:rsidRDefault="003C3FFF" w:rsidP="00F0374B">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TÉ </w:t>
      </w:r>
    </w:p>
    <w:p w14:paraId="600F8D52" w14:textId="77777777" w:rsidR="003C3FFF" w:rsidRPr="00AE6830" w:rsidRDefault="003C3FFF" w:rsidP="00F0374B">
      <w:pPr>
        <w:autoSpaceDE w:val="0"/>
        <w:autoSpaceDN w:val="0"/>
        <w:adjustRightInd w:val="0"/>
        <w:rPr>
          <w:rFonts w:ascii="Arial" w:hAnsi="Arial" w:cs="Arial"/>
          <w:color w:val="000000" w:themeColor="text1"/>
          <w:sz w:val="20"/>
          <w:szCs w:val="20"/>
        </w:rPr>
      </w:pPr>
    </w:p>
    <w:p w14:paraId="16D46030" w14:textId="4FAD5BE1" w:rsidR="003C3FFF" w:rsidRPr="00AE6830" w:rsidRDefault="003C3FFF" w:rsidP="00F0374B">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Ghlac safefood páirt in dhá chruinniú den ghrúpa Stiúrtha um Chosc ar Mhurtall agus i dtrí chruinniú den Ghrúpa Réigiúnach um Chosc ar Mhurtall. Déanann an chéad ghrúpa maoirseacht ar dhul chun cinn straitéis Murtall TÉ, Fitter Futures for All (2012), agus déanann an grúpa eile cur chun feidhme na ngníomhartha neamhrialtasacha sa straitéis.</w:t>
      </w:r>
    </w:p>
    <w:p w14:paraId="48AA9F74" w14:textId="54B40160" w:rsidR="003C3FFF" w:rsidRPr="00AE6830" w:rsidRDefault="003C3FFF" w:rsidP="00F0374B">
      <w:pPr>
        <w:autoSpaceDE w:val="0"/>
        <w:autoSpaceDN w:val="0"/>
        <w:adjustRightInd w:val="0"/>
        <w:rPr>
          <w:rFonts w:ascii="Arial" w:hAnsi="Arial" w:cs="Arial"/>
          <w:color w:val="000000" w:themeColor="text1"/>
          <w:sz w:val="20"/>
          <w:szCs w:val="20"/>
        </w:rPr>
      </w:pPr>
    </w:p>
    <w:p w14:paraId="18A5B0B8" w14:textId="6BD9626C" w:rsidR="003C3FFF" w:rsidRPr="00AE6830" w:rsidRDefault="003C3FFF" w:rsidP="00F0374B">
      <w:pPr>
        <w:autoSpaceDE w:val="0"/>
        <w:autoSpaceDN w:val="0"/>
        <w:adjustRightInd w:val="0"/>
        <w:rPr>
          <w:rFonts w:ascii="Arial" w:hAnsi="Arial" w:cs="Arial"/>
          <w:b/>
          <w:bCs/>
          <w:color w:val="7030A0"/>
          <w:sz w:val="20"/>
          <w:szCs w:val="20"/>
        </w:rPr>
      </w:pPr>
      <w:r>
        <w:rPr>
          <w:rFonts w:ascii="Arial" w:hAnsi="Arial"/>
          <w:b/>
          <w:bCs/>
          <w:color w:val="7030A0"/>
          <w:sz w:val="20"/>
          <w:szCs w:val="20"/>
        </w:rPr>
        <w:t>Ár nImeachtaí</w:t>
      </w:r>
    </w:p>
    <w:p w14:paraId="0DA1B476" w14:textId="0F94C3A6" w:rsidR="003C3FFF" w:rsidRPr="00AE6830" w:rsidRDefault="003C3FFF" w:rsidP="00F0374B">
      <w:pPr>
        <w:autoSpaceDE w:val="0"/>
        <w:autoSpaceDN w:val="0"/>
        <w:adjustRightInd w:val="0"/>
        <w:rPr>
          <w:rFonts w:ascii="Arial" w:hAnsi="Arial" w:cs="Arial"/>
          <w:b/>
          <w:bCs/>
          <w:color w:val="7030A0"/>
          <w:sz w:val="20"/>
          <w:szCs w:val="20"/>
        </w:rPr>
      </w:pPr>
    </w:p>
    <w:p w14:paraId="5922744C" w14:textId="1E34D75F" w:rsidR="003C3FFF" w:rsidRPr="00AE6830" w:rsidRDefault="003C3FFF" w:rsidP="003C3FFF">
      <w:pPr>
        <w:autoSpaceDE w:val="0"/>
        <w:autoSpaceDN w:val="0"/>
        <w:adjustRightInd w:val="0"/>
        <w:rPr>
          <w:rFonts w:ascii="Arial" w:hAnsi="Arial" w:cs="Arial"/>
          <w:color w:val="7030A0"/>
          <w:sz w:val="20"/>
          <w:szCs w:val="20"/>
        </w:rPr>
      </w:pPr>
      <w:r>
        <w:rPr>
          <w:rFonts w:ascii="Arial" w:hAnsi="Arial"/>
          <w:color w:val="7030A0"/>
          <w:sz w:val="20"/>
          <w:szCs w:val="20"/>
        </w:rPr>
        <w:t>Is léiriú iad ár n-imeachtaí gairmiúla agus poiblí ar ár gcur chuige i leith eolas a chomhroinnt, caidreamh a chothú agus comhairle phraiticiúil a thairiscint.</w:t>
      </w:r>
    </w:p>
    <w:p w14:paraId="6C372AFB" w14:textId="1B78C65D" w:rsidR="003C3FFF" w:rsidRPr="00AE6830" w:rsidRDefault="003C3FFF" w:rsidP="003C3FFF">
      <w:pPr>
        <w:autoSpaceDE w:val="0"/>
        <w:autoSpaceDN w:val="0"/>
        <w:adjustRightInd w:val="0"/>
        <w:rPr>
          <w:rFonts w:ascii="Arial" w:hAnsi="Arial" w:cs="Arial"/>
          <w:color w:val="7030A0"/>
          <w:sz w:val="20"/>
          <w:szCs w:val="20"/>
        </w:rPr>
      </w:pPr>
    </w:p>
    <w:p w14:paraId="5E2B9F3B" w14:textId="77777777" w:rsidR="003C3FFF" w:rsidRPr="00AE6830" w:rsidRDefault="003C3FFF" w:rsidP="003C3FFF">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Seó Balmoral </w:t>
      </w:r>
    </w:p>
    <w:p w14:paraId="6FA515D1" w14:textId="77777777" w:rsidR="003C3FFF" w:rsidRPr="00AE6830" w:rsidRDefault="003C3FFF" w:rsidP="003C3FFF">
      <w:pPr>
        <w:autoSpaceDE w:val="0"/>
        <w:autoSpaceDN w:val="0"/>
        <w:adjustRightInd w:val="0"/>
        <w:rPr>
          <w:rFonts w:ascii="Arial" w:hAnsi="Arial" w:cs="Arial"/>
          <w:color w:val="7030A0"/>
          <w:sz w:val="20"/>
          <w:szCs w:val="20"/>
        </w:rPr>
      </w:pPr>
    </w:p>
    <w:p w14:paraId="3E1D9CB6" w14:textId="77777777" w:rsidR="003C3FFF" w:rsidRPr="00AE6830" w:rsidRDefault="003C3FFF"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 é 2019 an 17ú bliain as a chéile nuair a bhí seastán ag safefood ag Seó Balmoral. Chuir safefood an feachtas START agus feachtas ní na lámh Rufus i láthair. Ba é aidhm an tseastáin feasacht a mhúscailt mar gheall ar an bhfeachtas agus aird an sprioclucht féachana a mhealladh. Le linn na hócáide ceithre lá thug thart ar 3,000 go 5,000 duine cuairt ar an seastán. </w:t>
      </w:r>
    </w:p>
    <w:p w14:paraId="704384C5" w14:textId="77777777" w:rsidR="003C3FFF" w:rsidRPr="00AE6830" w:rsidRDefault="003C3FFF" w:rsidP="003C3FFF">
      <w:pPr>
        <w:autoSpaceDE w:val="0"/>
        <w:autoSpaceDN w:val="0"/>
        <w:adjustRightInd w:val="0"/>
        <w:rPr>
          <w:rFonts w:ascii="Arial" w:hAnsi="Arial" w:cs="Arial"/>
          <w:color w:val="000000" w:themeColor="text1"/>
          <w:sz w:val="20"/>
          <w:szCs w:val="20"/>
        </w:rPr>
      </w:pPr>
    </w:p>
    <w:p w14:paraId="43BA21C3" w14:textId="77777777" w:rsidR="003C3FFF" w:rsidRPr="00AE6830" w:rsidRDefault="003C3FFF"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Is éard a bhí i gceist i seastán Start: </w:t>
      </w:r>
    </w:p>
    <w:p w14:paraId="7042E4DF" w14:textId="5AE451E7" w:rsidR="003C3FFF" w:rsidRPr="00AE6830" w:rsidRDefault="003C3FFF" w:rsidP="003C3FFF">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Cluiche mór Nathracha agus Dréim</w:t>
      </w:r>
      <w:r w:rsidR="003205DD">
        <w:rPr>
          <w:rFonts w:ascii="Arial" w:hAnsi="Arial"/>
          <w:color w:val="000000" w:themeColor="text1"/>
          <w:sz w:val="20"/>
          <w:szCs w:val="20"/>
        </w:rPr>
        <w:t>i</w:t>
      </w:r>
      <w:r>
        <w:rPr>
          <w:rFonts w:ascii="Arial" w:hAnsi="Arial"/>
          <w:color w:val="000000" w:themeColor="text1"/>
          <w:sz w:val="20"/>
          <w:szCs w:val="20"/>
        </w:rPr>
        <w:t xml:space="preserve">rí a úsáideadh chun aird a dhíriú ar na sé phríomhtheachtaireacht chun slí mhaireachtála níos sláintiúla a bhaint amach. </w:t>
      </w:r>
    </w:p>
    <w:p w14:paraId="7D0F87CD" w14:textId="35181839" w:rsidR="003C3FFF" w:rsidRPr="00AE6830" w:rsidRDefault="003C3FFF" w:rsidP="003C3FFF">
      <w:pPr>
        <w:pStyle w:val="ListParagraph"/>
        <w:numPr>
          <w:ilvl w:val="0"/>
          <w:numId w:val="9"/>
        </w:num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Balla rannpháirtíochta ceithre thaobh, a chuimsigh tráth na gceist ar dheochanna siúcrúla, tráth na gceist maidir le bia sláintiúil, dúshlán gníomhaíochta corpartha agus balla gealltanais. </w:t>
      </w:r>
    </w:p>
    <w:p w14:paraId="5900AC7C" w14:textId="77777777" w:rsidR="003C3FFF" w:rsidRPr="00AE6830" w:rsidRDefault="003C3FFF" w:rsidP="003C3FFF">
      <w:pPr>
        <w:autoSpaceDE w:val="0"/>
        <w:autoSpaceDN w:val="0"/>
        <w:adjustRightInd w:val="0"/>
        <w:rPr>
          <w:rFonts w:ascii="Arial" w:hAnsi="Arial" w:cs="Arial"/>
          <w:color w:val="000000" w:themeColor="text1"/>
          <w:sz w:val="20"/>
          <w:szCs w:val="20"/>
        </w:rPr>
      </w:pPr>
    </w:p>
    <w:p w14:paraId="035E95E9" w14:textId="2AA21AE2" w:rsidR="003C3FFF" w:rsidRPr="00AE6830" w:rsidRDefault="003C3FFF"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Chun ár bhfeachtas ní na lámh Rufus a chur chun cinn, tháinig sonóg  lánmhéide de Rufus chuig an seó gach lá chun siúl timpeall agus labhairt le teaghlaigh ag an bhfeirm do pheataí agus sa chúirt bhia. Ba é an príomh-mholadh cúig chéim ‘Rufus’ a chur chun cinn maidir le ní na lámh ar an tslí cheart.</w:t>
      </w:r>
    </w:p>
    <w:p w14:paraId="27EE25F9" w14:textId="76337B13" w:rsidR="003C3FFF" w:rsidRPr="00AE6830" w:rsidRDefault="003C3FFF" w:rsidP="003C3FFF">
      <w:pPr>
        <w:autoSpaceDE w:val="0"/>
        <w:autoSpaceDN w:val="0"/>
        <w:adjustRightInd w:val="0"/>
        <w:rPr>
          <w:rFonts w:ascii="Arial" w:hAnsi="Arial" w:cs="Arial"/>
          <w:color w:val="000000" w:themeColor="text1"/>
          <w:sz w:val="20"/>
          <w:szCs w:val="20"/>
        </w:rPr>
      </w:pPr>
    </w:p>
    <w:p w14:paraId="30057BE5" w14:textId="51894AE8" w:rsidR="003C3FFF" w:rsidRPr="00AE6830" w:rsidRDefault="003205DD" w:rsidP="003C3FFF">
      <w:pPr>
        <w:autoSpaceDE w:val="0"/>
        <w:autoSpaceDN w:val="0"/>
        <w:adjustRightInd w:val="0"/>
        <w:rPr>
          <w:rFonts w:ascii="Arial" w:hAnsi="Arial" w:cs="Arial"/>
          <w:b/>
          <w:bCs/>
          <w:color w:val="7030A0"/>
          <w:sz w:val="20"/>
          <w:szCs w:val="20"/>
        </w:rPr>
      </w:pPr>
      <w:r>
        <w:rPr>
          <w:rFonts w:ascii="Arial" w:hAnsi="Arial"/>
          <w:b/>
          <w:bCs/>
          <w:color w:val="7030A0"/>
          <w:sz w:val="20"/>
          <w:szCs w:val="20"/>
        </w:rPr>
        <w:t>An C</w:t>
      </w:r>
      <w:r w:rsidR="003C3FFF">
        <w:rPr>
          <w:rFonts w:ascii="Arial" w:hAnsi="Arial"/>
          <w:b/>
          <w:bCs/>
          <w:color w:val="7030A0"/>
          <w:sz w:val="20"/>
          <w:szCs w:val="20"/>
        </w:rPr>
        <w:t xml:space="preserve">omórtas </w:t>
      </w:r>
      <w:r>
        <w:rPr>
          <w:rFonts w:ascii="Arial" w:hAnsi="Arial"/>
          <w:b/>
          <w:bCs/>
          <w:color w:val="7030A0"/>
          <w:sz w:val="20"/>
          <w:szCs w:val="20"/>
        </w:rPr>
        <w:t xml:space="preserve">Náisiúnta </w:t>
      </w:r>
      <w:r w:rsidR="003C3FFF">
        <w:rPr>
          <w:rFonts w:ascii="Arial" w:hAnsi="Arial"/>
          <w:b/>
          <w:bCs/>
          <w:color w:val="7030A0"/>
          <w:sz w:val="20"/>
          <w:szCs w:val="20"/>
        </w:rPr>
        <w:t>Treabhdóireachta</w:t>
      </w:r>
    </w:p>
    <w:p w14:paraId="6F1228AB" w14:textId="26AF1033" w:rsidR="003C3FFF" w:rsidRPr="00AE6830" w:rsidRDefault="003C3FFF" w:rsidP="003C3FFF">
      <w:pPr>
        <w:autoSpaceDE w:val="0"/>
        <w:autoSpaceDN w:val="0"/>
        <w:adjustRightInd w:val="0"/>
        <w:rPr>
          <w:rFonts w:ascii="Arial" w:hAnsi="Arial" w:cs="Arial"/>
          <w:color w:val="000000" w:themeColor="text1"/>
          <w:sz w:val="20"/>
          <w:szCs w:val="20"/>
        </w:rPr>
      </w:pPr>
    </w:p>
    <w:p w14:paraId="250D338B" w14:textId="566000A9" w:rsidR="003C3FFF" w:rsidRPr="00AE6830" w:rsidRDefault="00B55D85"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Chuir s</w:t>
      </w:r>
      <w:r w:rsidR="003C3FFF">
        <w:rPr>
          <w:rFonts w:ascii="Arial" w:hAnsi="Arial"/>
          <w:color w:val="000000" w:themeColor="text1"/>
          <w:sz w:val="20"/>
          <w:szCs w:val="20"/>
        </w:rPr>
        <w:t xml:space="preserve">afefood agus an  FSS an seastán idirghníomhach Start i láthair ag an gComórtas </w:t>
      </w:r>
      <w:r w:rsidR="003205DD">
        <w:rPr>
          <w:rFonts w:ascii="Arial" w:hAnsi="Arial"/>
          <w:color w:val="000000" w:themeColor="text1"/>
          <w:sz w:val="20"/>
          <w:szCs w:val="20"/>
        </w:rPr>
        <w:t xml:space="preserve">Náisiúnta </w:t>
      </w:r>
      <w:r w:rsidR="003C3FFF">
        <w:rPr>
          <w:rFonts w:ascii="Arial" w:hAnsi="Arial"/>
          <w:color w:val="000000" w:themeColor="text1"/>
          <w:sz w:val="20"/>
          <w:szCs w:val="20"/>
        </w:rPr>
        <w:t>Treabhdóireachta</w:t>
      </w:r>
      <w:r w:rsidR="003205DD">
        <w:rPr>
          <w:rFonts w:ascii="Arial" w:hAnsi="Arial"/>
          <w:color w:val="000000" w:themeColor="text1"/>
          <w:sz w:val="20"/>
          <w:szCs w:val="20"/>
        </w:rPr>
        <w:t>.</w:t>
      </w:r>
      <w:r w:rsidR="003C3FFF">
        <w:rPr>
          <w:rFonts w:ascii="Arial" w:hAnsi="Arial"/>
          <w:color w:val="000000" w:themeColor="text1"/>
          <w:sz w:val="20"/>
          <w:szCs w:val="20"/>
        </w:rPr>
        <w:t xml:space="preserve"> Chinntigh an áit fheiceálach ina raibh na seastáin i bpubal sláinte agus folláine Éire Shláintiúil go raibh an seastán an-ghnóthach ar fad, agus mealladh líon mór daoine chuige. D'úsáid an fhoireann na gníomhaíochtaí chun teachtaireachtaí an fheachtais Start a chur in iúl do gach ball teaghlaigh idir tuismitheoirí, leanaí agus seantuismitheoirí. Chuir sé iontas ar dhaoine na teachtaireachtaí sláinte a cuireadh abhaile agus bhí siad sásta a fháil amach a fhurasta atá sé chun TÚS a chur le deireadh a chur le drochnósanna itheacháin i bhfabhar saol níos sláintiúla. Chuir an áit lárnach suíomh foirfe ar fáil do thráth na gceist START maidir le bia sláintiúil a chuir Karl Henry i láthair agus leabhar scéalta speisialta Rufus a léigh Clara Murray, lá</w:t>
      </w:r>
      <w:r w:rsidR="003205DD">
        <w:rPr>
          <w:rFonts w:ascii="Arial" w:hAnsi="Arial"/>
          <w:color w:val="000000" w:themeColor="text1"/>
          <w:sz w:val="20"/>
          <w:szCs w:val="20"/>
        </w:rPr>
        <w:t>i</w:t>
      </w:r>
      <w:r w:rsidR="003C3FFF">
        <w:rPr>
          <w:rFonts w:ascii="Arial" w:hAnsi="Arial"/>
          <w:color w:val="000000" w:themeColor="text1"/>
          <w:sz w:val="20"/>
          <w:szCs w:val="20"/>
        </w:rPr>
        <w:t>threoir sóisearach le RTÉ, i  gcomhpháirtíocht leis an tSeirbhís Leabharlainne.</w:t>
      </w:r>
    </w:p>
    <w:p w14:paraId="7C59E1D0" w14:textId="1F38DA62" w:rsidR="00411069" w:rsidRPr="00AE6830" w:rsidRDefault="00411069" w:rsidP="003C3FFF">
      <w:pPr>
        <w:autoSpaceDE w:val="0"/>
        <w:autoSpaceDN w:val="0"/>
        <w:adjustRightInd w:val="0"/>
        <w:rPr>
          <w:rFonts w:ascii="Arial" w:hAnsi="Arial" w:cs="Arial"/>
          <w:color w:val="000000" w:themeColor="text1"/>
          <w:sz w:val="20"/>
          <w:szCs w:val="20"/>
        </w:rPr>
      </w:pPr>
    </w:p>
    <w:p w14:paraId="1EBD1FC6" w14:textId="77777777" w:rsidR="00411069" w:rsidRPr="00AE6830" w:rsidRDefault="00411069" w:rsidP="003C3FFF">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Lá Teaghlaigh CLG </w:t>
      </w:r>
    </w:p>
    <w:p w14:paraId="26D02365" w14:textId="77777777" w:rsidR="00411069" w:rsidRPr="00AE6830" w:rsidRDefault="00411069" w:rsidP="003C3FFF">
      <w:pPr>
        <w:autoSpaceDE w:val="0"/>
        <w:autoSpaceDN w:val="0"/>
        <w:adjustRightInd w:val="0"/>
        <w:rPr>
          <w:rFonts w:ascii="Arial" w:hAnsi="Arial" w:cs="Arial"/>
          <w:color w:val="000000" w:themeColor="text1"/>
          <w:sz w:val="20"/>
          <w:szCs w:val="20"/>
        </w:rPr>
      </w:pPr>
    </w:p>
    <w:p w14:paraId="4C087617" w14:textId="659C7264" w:rsidR="00411069" w:rsidRPr="00AE6830" w:rsidRDefault="00411069"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Tugadh cuireadh do lucht tacaíochta CLG a bhí ag freastal ar chluiche leathcheannais Bhaile Átha Cliath-Maigh Eo cuairt a thabhairt ar sheastán idirghníomhach Start sa chrios teaghlaigh lasmuigh de Sheastán Cusack. D’fhéadfadh teaghlaigh cuairt a thabhairt air leis na páistí chun an cluiche nathracha agus dréimirí ollmhóra a imirt roimh an chluiche, roinnt leideanna maidir le bia sláintiúil a thabhairt abhaile chun a bhfeidhmíocht spóirt féin a fheabhsú. </w:t>
      </w:r>
    </w:p>
    <w:p w14:paraId="580A6653" w14:textId="77777777" w:rsidR="00411069" w:rsidRPr="00AE6830" w:rsidRDefault="00411069" w:rsidP="003C3FFF">
      <w:pPr>
        <w:autoSpaceDE w:val="0"/>
        <w:autoSpaceDN w:val="0"/>
        <w:adjustRightInd w:val="0"/>
        <w:rPr>
          <w:rFonts w:ascii="Arial" w:hAnsi="Arial" w:cs="Arial"/>
          <w:color w:val="000000" w:themeColor="text1"/>
          <w:sz w:val="20"/>
          <w:szCs w:val="20"/>
        </w:rPr>
      </w:pPr>
    </w:p>
    <w:p w14:paraId="59A8F497" w14:textId="3EBDF7C9" w:rsidR="00411069" w:rsidRPr="00AE6830" w:rsidRDefault="00411069" w:rsidP="003C3FFF">
      <w:pPr>
        <w:autoSpaceDE w:val="0"/>
        <w:autoSpaceDN w:val="0"/>
        <w:adjustRightInd w:val="0"/>
        <w:rPr>
          <w:rFonts w:ascii="Arial" w:hAnsi="Arial" w:cs="Arial"/>
          <w:color w:val="000000" w:themeColor="text1"/>
          <w:sz w:val="20"/>
          <w:szCs w:val="20"/>
        </w:rPr>
      </w:pPr>
      <w:r>
        <w:rPr>
          <w:rFonts w:ascii="Arial" w:hAnsi="Arial"/>
          <w:b/>
          <w:bCs/>
          <w:color w:val="7030A0"/>
          <w:sz w:val="20"/>
          <w:szCs w:val="20"/>
        </w:rPr>
        <w:t>Healthfest</w:t>
      </w:r>
      <w:r>
        <w:rPr>
          <w:rFonts w:ascii="Arial" w:hAnsi="Arial"/>
          <w:color w:val="000000" w:themeColor="text1"/>
          <w:sz w:val="20"/>
          <w:szCs w:val="20"/>
        </w:rPr>
        <w:t xml:space="preserve"> </w:t>
      </w:r>
    </w:p>
    <w:p w14:paraId="6900C3B0" w14:textId="77777777" w:rsidR="00411069" w:rsidRPr="00AE6830" w:rsidRDefault="00411069" w:rsidP="003C3FFF">
      <w:pPr>
        <w:autoSpaceDE w:val="0"/>
        <w:autoSpaceDN w:val="0"/>
        <w:adjustRightInd w:val="0"/>
        <w:rPr>
          <w:rFonts w:ascii="Arial" w:hAnsi="Arial" w:cs="Arial"/>
          <w:color w:val="000000" w:themeColor="text1"/>
          <w:sz w:val="20"/>
          <w:szCs w:val="20"/>
        </w:rPr>
      </w:pPr>
    </w:p>
    <w:p w14:paraId="21392940" w14:textId="70C78BAE" w:rsidR="00411069" w:rsidRPr="00AE6830" w:rsidRDefault="00411069"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Ócáid spraíúil eolais is ea Healthfest, atá ar siúl anois le trí bliana, agus a mbíonn de na saineolaithe i bPoblacht na hÉireann i láthair aige. Spreagann an </w:t>
      </w:r>
      <w:r w:rsidR="003205DD">
        <w:rPr>
          <w:rFonts w:ascii="Arial" w:hAnsi="Arial"/>
          <w:color w:val="000000" w:themeColor="text1"/>
          <w:sz w:val="20"/>
          <w:szCs w:val="20"/>
        </w:rPr>
        <w:t>t-</w:t>
      </w:r>
      <w:r>
        <w:rPr>
          <w:rFonts w:ascii="Arial" w:hAnsi="Arial"/>
          <w:color w:val="000000" w:themeColor="text1"/>
          <w:sz w:val="20"/>
          <w:szCs w:val="20"/>
        </w:rPr>
        <w:t>imeacht do scoláirí Idirbhliana nósanna sláintiúla do mhic léinn anois agus sa todhchaí. Ba é aidhm an imeachta deis a thabhairt do scoláírí gach eolas a fháil faoi na buntáistí a bhaineann le bia sláintiúil, aclaíocht choirp agus an tábhacht a bhaineann le cúram a thabhairt dá sláinte m</w:t>
      </w:r>
      <w:r w:rsidR="003205DD">
        <w:rPr>
          <w:rFonts w:ascii="Arial" w:hAnsi="Arial"/>
          <w:color w:val="000000" w:themeColor="text1"/>
          <w:sz w:val="20"/>
          <w:szCs w:val="20"/>
        </w:rPr>
        <w:t>h</w:t>
      </w:r>
      <w:r>
        <w:rPr>
          <w:rFonts w:ascii="Arial" w:hAnsi="Arial"/>
          <w:color w:val="000000" w:themeColor="text1"/>
          <w:sz w:val="20"/>
          <w:szCs w:val="20"/>
        </w:rPr>
        <w:t xml:space="preserve">eabhrach. Chuir seastán safefood dar teideal Lifting the lid on Energy Drinks oideachas ar mhic léinn maidir leis an gcion ard siúcra agus caiféin sna táirgí. Dáileadh treoir scrúduithe, le smaointe agus leideanna maidir le bia, sneaiceanna, deochanna agus codladh. </w:t>
      </w:r>
    </w:p>
    <w:p w14:paraId="26406C3F" w14:textId="77777777" w:rsidR="00411069" w:rsidRPr="00AE6830" w:rsidRDefault="00411069" w:rsidP="003C3FFF">
      <w:pPr>
        <w:autoSpaceDE w:val="0"/>
        <w:autoSpaceDN w:val="0"/>
        <w:adjustRightInd w:val="0"/>
        <w:rPr>
          <w:rFonts w:ascii="Arial" w:hAnsi="Arial" w:cs="Arial"/>
          <w:color w:val="000000" w:themeColor="text1"/>
          <w:sz w:val="20"/>
          <w:szCs w:val="20"/>
        </w:rPr>
      </w:pPr>
    </w:p>
    <w:p w14:paraId="6A892207" w14:textId="77777777" w:rsidR="00411069" w:rsidRPr="00AE6830" w:rsidRDefault="00411069" w:rsidP="003C3FFF">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Imeachtaí Gairmiúla </w:t>
      </w:r>
    </w:p>
    <w:p w14:paraId="4627E6B0" w14:textId="77777777" w:rsidR="00411069" w:rsidRPr="00AE6830" w:rsidRDefault="00411069" w:rsidP="003C3FFF">
      <w:pPr>
        <w:autoSpaceDE w:val="0"/>
        <w:autoSpaceDN w:val="0"/>
        <w:adjustRightInd w:val="0"/>
        <w:rPr>
          <w:rFonts w:ascii="Arial" w:hAnsi="Arial" w:cs="Arial"/>
          <w:color w:val="000000" w:themeColor="text1"/>
          <w:sz w:val="20"/>
          <w:szCs w:val="20"/>
        </w:rPr>
      </w:pPr>
    </w:p>
    <w:p w14:paraId="631E91C7" w14:textId="18D7B19D" w:rsidR="00411069" w:rsidRPr="00AE6830" w:rsidRDefault="00411069" w:rsidP="003C3FFF">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Cónaidhm na gCumann Cothaitheach Eorpach (FENS). D'óstáil safefood ceardlann ag comhdháil FENS a tionóladh i mBaile Átha Cliath i mí Dheireadh Fómhair 2020. D’fhéach an cheardlann ar ‘Faisnéis Chothaithe Inchreidte don Phobal i gCoitinne’. I measc na gcainteoirí bhí an Dr Robert O’Connor (Ceann Taighde, Cumann Ailse na hÉireann), Eileen O’Sullivan (Abhcóide Othar Ailse), an tUasal Philip Boucher-Hayes (craoltóir teilifíse agus iriseoir) agus an Dr Gabriel Scally (Cumann Ithreach)</w:t>
      </w:r>
    </w:p>
    <w:p w14:paraId="25C5947A" w14:textId="27DDC7E4" w:rsidR="002830FE" w:rsidRPr="00AE6830" w:rsidRDefault="002830FE" w:rsidP="003C3FFF">
      <w:pPr>
        <w:autoSpaceDE w:val="0"/>
        <w:autoSpaceDN w:val="0"/>
        <w:adjustRightInd w:val="0"/>
        <w:rPr>
          <w:rFonts w:ascii="Arial" w:hAnsi="Arial" w:cs="Arial"/>
          <w:color w:val="000000" w:themeColor="text1"/>
          <w:sz w:val="20"/>
          <w:szCs w:val="20"/>
        </w:rPr>
      </w:pPr>
    </w:p>
    <w:p w14:paraId="024A38D1" w14:textId="3F6099BE" w:rsidR="002830FE" w:rsidRPr="00AE6830" w:rsidRDefault="002830FE" w:rsidP="003C3FFF">
      <w:pPr>
        <w:autoSpaceDE w:val="0"/>
        <w:autoSpaceDN w:val="0"/>
        <w:adjustRightInd w:val="0"/>
        <w:rPr>
          <w:rFonts w:ascii="Arial" w:hAnsi="Arial" w:cs="Arial"/>
          <w:b/>
          <w:bCs/>
          <w:color w:val="7030A0"/>
          <w:sz w:val="20"/>
          <w:szCs w:val="20"/>
        </w:rPr>
      </w:pPr>
      <w:r>
        <w:rPr>
          <w:rFonts w:ascii="Arial" w:hAnsi="Arial"/>
          <w:b/>
          <w:bCs/>
          <w:color w:val="7030A0"/>
          <w:sz w:val="20"/>
          <w:szCs w:val="20"/>
        </w:rPr>
        <w:t>Féilire imeachtaí</w:t>
      </w:r>
    </w:p>
    <w:p w14:paraId="77F6D786" w14:textId="77777777" w:rsidR="002830FE" w:rsidRPr="00AE6830" w:rsidRDefault="002830FE" w:rsidP="003C3FFF">
      <w:pPr>
        <w:autoSpaceDE w:val="0"/>
        <w:autoSpaceDN w:val="0"/>
        <w:adjustRightInd w:val="0"/>
        <w:rPr>
          <w:rFonts w:ascii="Arial" w:hAnsi="Arial" w:cs="Arial"/>
          <w:b/>
          <w:bCs/>
          <w:color w:val="7030A0"/>
          <w:sz w:val="20"/>
          <w:szCs w:val="20"/>
        </w:rPr>
      </w:pPr>
    </w:p>
    <w:p w14:paraId="55C1E6ED" w14:textId="3CF4938A" w:rsidR="002830FE" w:rsidRPr="00AE6830" w:rsidRDefault="002830FE" w:rsidP="003C3FFF">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Imeachtaí do thomhaltóirí</w:t>
      </w:r>
    </w:p>
    <w:p w14:paraId="255D0353" w14:textId="3B4F1EB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Gníomhachtú Operation Transformation</w:t>
      </w:r>
    </w:p>
    <w:p w14:paraId="7C553B13"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26 Eanáir Luimneach, 2 Fea Leitir Ceanainn</w:t>
      </w:r>
    </w:p>
    <w:p w14:paraId="59CDEDA0" w14:textId="4D57EEFF"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Operations Transformation Rith 5 KM</w:t>
      </w:r>
    </w:p>
    <w:p w14:paraId="4C220A09"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23 Feabhra, Baile Átha Cliath</w:t>
      </w:r>
    </w:p>
    <w:p w14:paraId="50E7DF39"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Seó Balmoral</w:t>
      </w:r>
    </w:p>
    <w:p w14:paraId="6A6B7362"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15-18 Bealtaine, Béal Feirste</w:t>
      </w:r>
    </w:p>
    <w:p w14:paraId="37366319"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Gníomhachtú GAA START</w:t>
      </w:r>
    </w:p>
    <w:p w14:paraId="3C849085"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10 Lúnasa Baile Átha Cliath</w:t>
      </w:r>
    </w:p>
    <w:p w14:paraId="44A9215F" w14:textId="762FCDD5"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 xml:space="preserve">An Comórtas </w:t>
      </w:r>
      <w:r w:rsidR="003205DD">
        <w:rPr>
          <w:rFonts w:ascii="Arial" w:hAnsi="Arial"/>
          <w:color w:val="7030A0"/>
          <w:sz w:val="20"/>
          <w:szCs w:val="20"/>
        </w:rPr>
        <w:t xml:space="preserve">Náisiúnta </w:t>
      </w:r>
      <w:r>
        <w:rPr>
          <w:rFonts w:ascii="Arial" w:hAnsi="Arial"/>
          <w:color w:val="7030A0"/>
          <w:sz w:val="20"/>
          <w:szCs w:val="20"/>
        </w:rPr>
        <w:t>Treabhdóireachta</w:t>
      </w:r>
    </w:p>
    <w:p w14:paraId="2772184C"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17-19 Meán Fómhair, Ceatharlach</w:t>
      </w:r>
    </w:p>
    <w:p w14:paraId="5F1AECD4"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Seachtain feasacht ar Listéire</w:t>
      </w:r>
    </w:p>
    <w:p w14:paraId="0DCCDDD1" w14:textId="41789B28"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18 Samhain</w:t>
      </w:r>
    </w:p>
    <w:p w14:paraId="4AE5244C" w14:textId="53AE5E7C" w:rsidR="002830FE" w:rsidRPr="00AE6830" w:rsidRDefault="002830FE" w:rsidP="002830FE">
      <w:pPr>
        <w:autoSpaceDE w:val="0"/>
        <w:autoSpaceDN w:val="0"/>
        <w:adjustRightInd w:val="0"/>
        <w:rPr>
          <w:rFonts w:ascii="Arial" w:hAnsi="Arial" w:cs="Arial"/>
          <w:b/>
          <w:bCs/>
          <w:color w:val="000000" w:themeColor="text1"/>
          <w:sz w:val="20"/>
          <w:szCs w:val="20"/>
        </w:rPr>
      </w:pPr>
    </w:p>
    <w:p w14:paraId="107F7C0F" w14:textId="77777777" w:rsidR="002830FE" w:rsidRPr="00AE6830" w:rsidRDefault="002830FE" w:rsidP="002830FE">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Imeachtaí Oideachais</w:t>
      </w:r>
    </w:p>
    <w:p w14:paraId="7D42BAAF" w14:textId="761DB8AD"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Líon phríomhoidí bunscoile na hÉireann</w:t>
      </w:r>
    </w:p>
    <w:p w14:paraId="47EB3037"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24-25 Eanáir, Baile Átha Cliath</w:t>
      </w:r>
    </w:p>
    <w:p w14:paraId="24A59562"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Healthfest</w:t>
      </w:r>
    </w:p>
    <w:p w14:paraId="7F609D8D"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31 Eanáir, Baile Átha Cliath</w:t>
      </w:r>
    </w:p>
    <w:p w14:paraId="7E8FA78C" w14:textId="362F4E3A"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Dhírigh seastán safefood ar dheochanna fuinnimh</w:t>
      </w:r>
    </w:p>
    <w:p w14:paraId="681BB4AC"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Comhdháil bhliantúil Chumann na Múinteoirí</w:t>
      </w:r>
    </w:p>
    <w:p w14:paraId="09EF0C6B"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22-23 Aibreán</w:t>
      </w:r>
    </w:p>
    <w:p w14:paraId="32BC27DC"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Chuir seastán safefood Mediawise chun cinn</w:t>
      </w:r>
    </w:p>
    <w:p w14:paraId="1BD3FF1F" w14:textId="2903B860"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Cumann na múinteoirí eacnamaíocht bhaile</w:t>
      </w:r>
    </w:p>
    <w:p w14:paraId="2EEF1750"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Samhain</w:t>
      </w:r>
    </w:p>
    <w:p w14:paraId="255E23BE"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Seachtain litearthachta na hEorpa</w:t>
      </w:r>
    </w:p>
    <w:p w14:paraId="278DF509"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30 Márta - 5 Aibreán</w:t>
      </w:r>
    </w:p>
    <w:p w14:paraId="0BFE18EA" w14:textId="77777777"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Chuir safefood Mediawise chun cinn</w:t>
      </w:r>
    </w:p>
    <w:p w14:paraId="636BA3F2" w14:textId="2A475B5C"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Imeacht oideachais ón British Dental Association (BDA)</w:t>
      </w:r>
    </w:p>
    <w:p w14:paraId="0E88915F" w14:textId="283D9ECA" w:rsidR="002830FE" w:rsidRPr="00AE6830" w:rsidRDefault="002830FE" w:rsidP="002830FE">
      <w:pPr>
        <w:autoSpaceDE w:val="0"/>
        <w:autoSpaceDN w:val="0"/>
        <w:adjustRightInd w:val="0"/>
        <w:rPr>
          <w:rFonts w:ascii="Arial" w:hAnsi="Arial" w:cs="Arial"/>
          <w:color w:val="000000" w:themeColor="text1"/>
          <w:sz w:val="20"/>
          <w:szCs w:val="20"/>
        </w:rPr>
      </w:pPr>
    </w:p>
    <w:p w14:paraId="55519FE3" w14:textId="77777777" w:rsidR="002830FE" w:rsidRPr="00AE6830" w:rsidRDefault="002830FE" w:rsidP="002830FE">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Líonraí Gairmiúla</w:t>
      </w:r>
    </w:p>
    <w:p w14:paraId="4F5E2C96" w14:textId="4A6458FE"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Seoladh an chláir Thionscnamh Bia Pobail 2019-2022</w:t>
      </w:r>
    </w:p>
    <w:p w14:paraId="6AE15A98"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21 Márta, Baile Átha Cliath</w:t>
      </w:r>
    </w:p>
    <w:p w14:paraId="3112C289" w14:textId="6DCA72BD"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Seoladh na gcaighdeán íosta cothaithe le haghaidh saoráidí sláinte agus cúraim lónadóireachta in PÉ</w:t>
      </w:r>
    </w:p>
    <w:p w14:paraId="37BDDE15"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Feabhra</w:t>
      </w:r>
    </w:p>
    <w:p w14:paraId="7EDEBC56" w14:textId="613212DB"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An fóram gníomhaíochta uile-oileán ar mhurtall Cearta páistí, meáchan páistí</w:t>
      </w:r>
    </w:p>
    <w:p w14:paraId="41EC203C"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11 Meitheamh, Béal Feirste</w:t>
      </w:r>
    </w:p>
    <w:p w14:paraId="1A9D7457"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Chuir seastán safefood Mediawise chun cinn</w:t>
      </w:r>
    </w:p>
    <w:p w14:paraId="20408B8A" w14:textId="4EFC88B6"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7030A0"/>
          <w:sz w:val="20"/>
          <w:szCs w:val="20"/>
        </w:rPr>
        <w:t>Comhdháil bochtaineachta bia uile-oileáin: forordú sóisialta - an bhfuil ról aige dul i ngleic le bochtaineacht bia?</w:t>
      </w:r>
    </w:p>
    <w:p w14:paraId="6735EB06"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24 Meán Fómhair, Baile Átha Cliath</w:t>
      </w:r>
    </w:p>
    <w:p w14:paraId="2694922A" w14:textId="32468A9F"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Ócáid do chomhorda</w:t>
      </w:r>
      <w:r w:rsidR="003205DD">
        <w:rPr>
          <w:rFonts w:ascii="Arial" w:hAnsi="Arial"/>
          <w:color w:val="7030A0"/>
          <w:sz w:val="20"/>
          <w:szCs w:val="20"/>
        </w:rPr>
        <w:t>i</w:t>
      </w:r>
      <w:r>
        <w:rPr>
          <w:rFonts w:ascii="Arial" w:hAnsi="Arial"/>
          <w:color w:val="7030A0"/>
          <w:sz w:val="20"/>
          <w:szCs w:val="20"/>
        </w:rPr>
        <w:t>theoirí club sláinte CLG</w:t>
      </w:r>
    </w:p>
    <w:p w14:paraId="2CB80AD5"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8 Deireadh Fómhair, BÁC</w:t>
      </w:r>
    </w:p>
    <w:p w14:paraId="5BE50CF3" w14:textId="1F36017F"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7030A0"/>
          <w:sz w:val="20"/>
          <w:szCs w:val="20"/>
        </w:rPr>
        <w:t>An fóram gníomhaíochta uile-oileán ar mhurtall Cad é todhchaí an lipéadaithe chothaithe?</w:t>
      </w:r>
    </w:p>
    <w:p w14:paraId="7D2EA283" w14:textId="77777777"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12 Samhain, BÁC</w:t>
      </w:r>
    </w:p>
    <w:p w14:paraId="7F77926A" w14:textId="7A0F257C" w:rsidR="002830FE" w:rsidRPr="00AE6830" w:rsidRDefault="002830FE" w:rsidP="002830FE">
      <w:pPr>
        <w:autoSpaceDE w:val="0"/>
        <w:autoSpaceDN w:val="0"/>
        <w:adjustRightInd w:val="0"/>
        <w:rPr>
          <w:rFonts w:ascii="Arial" w:hAnsi="Arial" w:cs="Arial"/>
          <w:color w:val="7030A0"/>
          <w:sz w:val="20"/>
          <w:szCs w:val="20"/>
        </w:rPr>
      </w:pPr>
      <w:r>
        <w:rPr>
          <w:rFonts w:ascii="Arial" w:hAnsi="Arial"/>
          <w:color w:val="7030A0"/>
          <w:sz w:val="20"/>
          <w:szCs w:val="20"/>
        </w:rPr>
        <w:t xml:space="preserve">Cruinniú cinn bhliana den chomhaontas sláinte cothaithe poiblí Eorpach </w:t>
      </w:r>
    </w:p>
    <w:p w14:paraId="5F01647A" w14:textId="61900ABB" w:rsidR="002830FE" w:rsidRPr="00AE6830" w:rsidRDefault="002830FE" w:rsidP="002830F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Arna óstáil ag safefood</w:t>
      </w:r>
    </w:p>
    <w:p w14:paraId="6DF88A76" w14:textId="72E4CB99" w:rsidR="00440903" w:rsidRPr="00AE6830" w:rsidRDefault="00440903" w:rsidP="002830FE">
      <w:pPr>
        <w:autoSpaceDE w:val="0"/>
        <w:autoSpaceDN w:val="0"/>
        <w:adjustRightInd w:val="0"/>
        <w:rPr>
          <w:rFonts w:ascii="Arial" w:hAnsi="Arial" w:cs="Arial"/>
          <w:color w:val="000000" w:themeColor="text1"/>
          <w:sz w:val="20"/>
          <w:szCs w:val="20"/>
        </w:rPr>
      </w:pPr>
    </w:p>
    <w:p w14:paraId="4AC93EF4" w14:textId="77777777" w:rsidR="00440903" w:rsidRPr="00AE6830" w:rsidRDefault="00440903" w:rsidP="0044090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Oiliúint agus ceardlanna</w:t>
      </w:r>
    </w:p>
    <w:p w14:paraId="4DCB9C15" w14:textId="0F793336"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Dícheall cuí agus gnéithe dlíthiúla den lónadóireacht le haghaidh seimineár gréasán ar ailléirgíní bia</w:t>
      </w:r>
    </w:p>
    <w:p w14:paraId="172FC206" w14:textId="77777777"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29 Eanáir</w:t>
      </w:r>
    </w:p>
    <w:p w14:paraId="5CB3A1FA" w14:textId="7CFC975E"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Oibreoirí gnó agus lónadóirí a chur ar an eolas faoi na hoibleagáidí dlíthiúla maidir le hailléirginí bia.</w:t>
      </w:r>
    </w:p>
    <w:p w14:paraId="7A367DEF" w14:textId="38C92F46"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Fóram agus taispeántas  do tháirgeoirí bia speisialtachta</w:t>
      </w:r>
    </w:p>
    <w:p w14:paraId="178A3589" w14:textId="77777777"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4 Feabhra, Corcaigh</w:t>
      </w:r>
    </w:p>
    <w:p w14:paraId="195E7377" w14:textId="036CF24E"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Seimineár gréasáin ar shainroghanna tomhaltóirí do mhodhanna dí-éillithe éaneoile ar oileán na hÉireann</w:t>
      </w:r>
    </w:p>
    <w:p w14:paraId="5780558D" w14:textId="77777777"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7 Feabhra</w:t>
      </w:r>
    </w:p>
    <w:p w14:paraId="7E4BB31E" w14:textId="27092145"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Seimineár gréasáin ar leochaileachtaí sa chóras bia a bhainistiú chun gníomhartha idirnáisiúnta díobhálacha a chosc</w:t>
      </w:r>
    </w:p>
    <w:p w14:paraId="39237851" w14:textId="77777777"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6 Márta</w:t>
      </w:r>
    </w:p>
    <w:p w14:paraId="20CB7CFE" w14:textId="77777777"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Ceardlanna oiliúna ar sheilfré</w:t>
      </w:r>
    </w:p>
    <w:p w14:paraId="3986CD47" w14:textId="77777777"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11 Márta Aontroim, 12 Márta</w:t>
      </w:r>
    </w:p>
    <w:p w14:paraId="113AC43C" w14:textId="66386F78"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Baile na Mainistreach, 13 Márta An Chorr Chríochach, 14 Márta An Caisleán Nua.</w:t>
      </w:r>
    </w:p>
    <w:p w14:paraId="3F0CA9D8" w14:textId="5D89C929"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Ceardlanna chun cabhrú le hoibreoirí gnó tosca a mbíonn tionchar acu ar sheilfré táirgí bia a thuiscint.</w:t>
      </w:r>
    </w:p>
    <w:p w14:paraId="1F162DB2" w14:textId="6445D5BE" w:rsidR="00440903" w:rsidRPr="00AE6830" w:rsidRDefault="00440903" w:rsidP="00440903">
      <w:pPr>
        <w:autoSpaceDE w:val="0"/>
        <w:autoSpaceDN w:val="0"/>
        <w:adjustRightInd w:val="0"/>
        <w:rPr>
          <w:rFonts w:ascii="Arial" w:hAnsi="Arial" w:cs="Arial"/>
          <w:color w:val="7030A0"/>
          <w:sz w:val="20"/>
          <w:szCs w:val="20"/>
        </w:rPr>
      </w:pPr>
      <w:r>
        <w:rPr>
          <w:rFonts w:ascii="Arial" w:hAnsi="Arial"/>
          <w:color w:val="7030A0"/>
          <w:sz w:val="20"/>
          <w:szCs w:val="20"/>
        </w:rPr>
        <w:t>Seimineár gréasáin ar chórais simplithe bainistíochta EFSA ar shábháilteacht bia</w:t>
      </w:r>
    </w:p>
    <w:p w14:paraId="4E639ACD" w14:textId="362AA4AE" w:rsidR="00440903" w:rsidRPr="00AE6830" w:rsidRDefault="00440903" w:rsidP="0044090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27 Márta</w:t>
      </w:r>
    </w:p>
    <w:p w14:paraId="1CFC724B" w14:textId="11FA0B4A" w:rsidR="0039112A" w:rsidRPr="00AE6830" w:rsidRDefault="0039112A" w:rsidP="00440903">
      <w:pPr>
        <w:autoSpaceDE w:val="0"/>
        <w:autoSpaceDN w:val="0"/>
        <w:adjustRightInd w:val="0"/>
        <w:rPr>
          <w:rFonts w:ascii="Arial" w:hAnsi="Arial" w:cs="Arial"/>
          <w:color w:val="000000" w:themeColor="text1"/>
          <w:sz w:val="20"/>
          <w:szCs w:val="20"/>
        </w:rPr>
      </w:pPr>
    </w:p>
    <w:p w14:paraId="408FC6BD" w14:textId="226617F0" w:rsidR="0039112A" w:rsidRPr="00AE6830" w:rsidRDefault="0039112A" w:rsidP="0044090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Oiliúint agus ceardlanna</w:t>
      </w:r>
    </w:p>
    <w:p w14:paraId="5FACBE91" w14:textId="77777777" w:rsidR="0039112A" w:rsidRPr="00AE6830" w:rsidRDefault="0039112A" w:rsidP="0039112A">
      <w:pPr>
        <w:autoSpaceDE w:val="0"/>
        <w:autoSpaceDN w:val="0"/>
        <w:adjustRightInd w:val="0"/>
        <w:rPr>
          <w:rFonts w:ascii="Arial" w:hAnsi="Arial" w:cs="Arial"/>
          <w:color w:val="7030A0"/>
          <w:sz w:val="20"/>
          <w:szCs w:val="20"/>
        </w:rPr>
      </w:pPr>
      <w:r>
        <w:rPr>
          <w:rFonts w:ascii="Arial" w:hAnsi="Arial"/>
          <w:color w:val="7030A0"/>
          <w:sz w:val="20"/>
          <w:szCs w:val="20"/>
        </w:rPr>
        <w:t>Oiliúint Saotharlainne</w:t>
      </w:r>
    </w:p>
    <w:p w14:paraId="01179786" w14:textId="77777777"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7 Márta Béal Feirste, 26 Márta Corcaigh, 27</w:t>
      </w:r>
    </w:p>
    <w:p w14:paraId="011C90CD" w14:textId="77777777"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Márta Gaillimh, 28 Márta BÁC.</w:t>
      </w:r>
    </w:p>
    <w:p w14:paraId="5339E391" w14:textId="666E2CD2"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Ceardlanna chun oiliúint a sholáthar do shaotharlanna ar ISO 17025</w:t>
      </w:r>
    </w:p>
    <w:p w14:paraId="0B33F2CF" w14:textId="413E44E5" w:rsidR="0039112A" w:rsidRPr="00AE6830" w:rsidRDefault="0039112A" w:rsidP="0039112A">
      <w:pPr>
        <w:autoSpaceDE w:val="0"/>
        <w:autoSpaceDN w:val="0"/>
        <w:adjustRightInd w:val="0"/>
        <w:rPr>
          <w:rFonts w:ascii="Arial" w:hAnsi="Arial" w:cs="Arial"/>
          <w:color w:val="7030A0"/>
          <w:sz w:val="20"/>
          <w:szCs w:val="20"/>
        </w:rPr>
      </w:pPr>
      <w:r>
        <w:rPr>
          <w:rFonts w:ascii="Arial" w:hAnsi="Arial"/>
          <w:color w:val="7030A0"/>
          <w:sz w:val="20"/>
          <w:szCs w:val="20"/>
        </w:rPr>
        <w:t>Sábháilteacht bia: ag cabhrú leat é a dhéanamh i gceart</w:t>
      </w:r>
    </w:p>
    <w:p w14:paraId="55A816F5" w14:textId="32FC6736"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22 Bealtaine Corcaigh, 23 Bealtaine Cill Airne, 4 Meán Fómhair Baile Átha Cliath, 5 Meán Fómhair Baile na Mainistreach, 17 Meán Fómhair Sligeach, 18 Meán Fómhair Béal Átha na Sluaighe.</w:t>
      </w:r>
    </w:p>
    <w:p w14:paraId="2C85A134" w14:textId="77777777"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Ceardlanna do FBManna</w:t>
      </w:r>
    </w:p>
    <w:p w14:paraId="14C4F273" w14:textId="6B839181" w:rsidR="0039112A" w:rsidRPr="00AE6830" w:rsidRDefault="0039112A" w:rsidP="0039112A">
      <w:pPr>
        <w:autoSpaceDE w:val="0"/>
        <w:autoSpaceDN w:val="0"/>
        <w:adjustRightInd w:val="0"/>
        <w:rPr>
          <w:rFonts w:ascii="Arial" w:hAnsi="Arial" w:cs="Arial"/>
          <w:color w:val="7030A0"/>
          <w:sz w:val="20"/>
          <w:szCs w:val="20"/>
        </w:rPr>
      </w:pPr>
      <w:r>
        <w:rPr>
          <w:rFonts w:ascii="Arial" w:hAnsi="Arial"/>
          <w:color w:val="7030A0"/>
          <w:sz w:val="20"/>
          <w:szCs w:val="20"/>
        </w:rPr>
        <w:t>Cén chomhairle a chreideann an pobal? – dúshláin do thaighdeoirí, lucht déanta beartas agus cleachtóirí</w:t>
      </w:r>
    </w:p>
    <w:p w14:paraId="6295DB0D" w14:textId="77777777"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12 Deireadh Fómhair, BÁC</w:t>
      </w:r>
    </w:p>
    <w:p w14:paraId="30DFFC9F" w14:textId="21E0FBFE" w:rsidR="0039112A" w:rsidRPr="00AE6830" w:rsidRDefault="0039112A" w:rsidP="0039112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Máistir-ranganna in ailléirginí</w:t>
      </w:r>
    </w:p>
    <w:p w14:paraId="4F30015C" w14:textId="7FB10833" w:rsidR="003141B3" w:rsidRPr="00AE6830" w:rsidRDefault="003141B3" w:rsidP="0039112A">
      <w:pPr>
        <w:autoSpaceDE w:val="0"/>
        <w:autoSpaceDN w:val="0"/>
        <w:adjustRightInd w:val="0"/>
        <w:rPr>
          <w:rFonts w:ascii="Arial" w:hAnsi="Arial" w:cs="Arial"/>
          <w:color w:val="000000" w:themeColor="text1"/>
          <w:sz w:val="20"/>
          <w:szCs w:val="20"/>
        </w:rPr>
      </w:pPr>
    </w:p>
    <w:p w14:paraId="06667BBE" w14:textId="77777777" w:rsidR="003141B3" w:rsidRPr="00AE6830" w:rsidRDefault="003141B3"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Seimineáir</w:t>
      </w:r>
    </w:p>
    <w:p w14:paraId="08D17B76" w14:textId="6DE0D43F"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Seimineár do mhúinteoirí eolaíochta na Sraithe Sóisearaí</w:t>
      </w:r>
    </w:p>
    <w:p w14:paraId="677A18C2" w14:textId="77777777"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14 Meán Fómhair, Corcaigh</w:t>
      </w:r>
    </w:p>
    <w:p w14:paraId="6B275664" w14:textId="2B82B6FA"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Rioscaí agus dúshláin sábháilteachta bia san earnáil táirgí</w:t>
      </w:r>
    </w:p>
    <w:p w14:paraId="5F2A2912" w14:textId="77777777"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5 Samhain, BÁC</w:t>
      </w:r>
    </w:p>
    <w:p w14:paraId="324F3537" w14:textId="4ED42ABB"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Comhdhálacha náisiúnta agus idirnáisiúnta</w:t>
      </w:r>
    </w:p>
    <w:p w14:paraId="17E4C9B9" w14:textId="3BEFC0FC"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Ailléirgí bia - impleachtaí anailíseacha agus rialála daonna</w:t>
      </w:r>
    </w:p>
    <w:p w14:paraId="3F1B8251" w14:textId="77777777"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21 Deireadh Fómhair</w:t>
      </w:r>
    </w:p>
    <w:p w14:paraId="02EFD602" w14:textId="65BD713B"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Lipéadú bia agus muinín tomhaltóirí</w:t>
      </w:r>
    </w:p>
    <w:p w14:paraId="45948E4E" w14:textId="50B26538"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5 Nollaig, Béal Feirste</w:t>
      </w:r>
    </w:p>
    <w:p w14:paraId="66E1EB5C" w14:textId="040F1658" w:rsidR="003141B3" w:rsidRPr="00AE6830" w:rsidRDefault="003141B3" w:rsidP="003141B3">
      <w:pPr>
        <w:autoSpaceDE w:val="0"/>
        <w:autoSpaceDN w:val="0"/>
        <w:adjustRightInd w:val="0"/>
        <w:rPr>
          <w:rFonts w:ascii="Arial" w:hAnsi="Arial" w:cs="Arial"/>
          <w:color w:val="000000" w:themeColor="text1"/>
          <w:sz w:val="20"/>
          <w:szCs w:val="20"/>
        </w:rPr>
      </w:pPr>
    </w:p>
    <w:p w14:paraId="51D8F35A" w14:textId="1CBF934A" w:rsidR="003141B3" w:rsidRPr="00AE6830" w:rsidRDefault="003141B3" w:rsidP="003141B3">
      <w:pPr>
        <w:autoSpaceDE w:val="0"/>
        <w:autoSpaceDN w:val="0"/>
        <w:adjustRightInd w:val="0"/>
        <w:rPr>
          <w:rFonts w:ascii="Arial" w:hAnsi="Arial" w:cs="Arial"/>
          <w:color w:val="7030A0"/>
          <w:sz w:val="20"/>
          <w:szCs w:val="20"/>
        </w:rPr>
      </w:pPr>
      <w:r>
        <w:rPr>
          <w:rFonts w:ascii="Arial" w:hAnsi="Arial"/>
          <w:b/>
          <w:bCs/>
          <w:color w:val="7030A0"/>
          <w:sz w:val="20"/>
          <w:szCs w:val="20"/>
        </w:rPr>
        <w:t>Oideachas</w:t>
      </w:r>
    </w:p>
    <w:p w14:paraId="7C824BF4" w14:textId="0FC64F2B"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Leis na hathruithe inár slabhra soláthair bia agus stíleanna maireachtála, tá sé tábhachtach go gcuirfí oideachas ar dhaoine óga ar an tábhacht a bhaineann le sábháilteacht bia, sláinteachas bia agus cothú. Aithníonn safefood go bhfuil ról ríthábhachtach ag múinteoirí ó thaobh  nósanna a chothú i ndaoine óga a mhairfidh ar feadh a saoil.</w:t>
      </w:r>
    </w:p>
    <w:p w14:paraId="45D7E86E" w14:textId="06FCAC91" w:rsidR="003141B3" w:rsidRPr="00AE6830" w:rsidRDefault="003141B3" w:rsidP="003141B3">
      <w:pPr>
        <w:autoSpaceDE w:val="0"/>
        <w:autoSpaceDN w:val="0"/>
        <w:adjustRightInd w:val="0"/>
        <w:rPr>
          <w:rFonts w:ascii="Arial" w:hAnsi="Arial" w:cs="Arial"/>
          <w:color w:val="7030A0"/>
          <w:sz w:val="20"/>
          <w:szCs w:val="20"/>
        </w:rPr>
      </w:pPr>
    </w:p>
    <w:p w14:paraId="103123FD" w14:textId="3E3CB9E2" w:rsidR="003141B3" w:rsidRDefault="003141B3"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Tastebuds</w:t>
      </w:r>
    </w:p>
    <w:p w14:paraId="3AB3F0D6" w14:textId="77777777" w:rsidR="00E0761B" w:rsidRPr="00E0761B" w:rsidRDefault="00E0761B" w:rsidP="003141B3">
      <w:pPr>
        <w:autoSpaceDE w:val="0"/>
        <w:autoSpaceDN w:val="0"/>
        <w:adjustRightInd w:val="0"/>
        <w:rPr>
          <w:rFonts w:ascii="Arial" w:hAnsi="Arial" w:cs="Arial"/>
          <w:b/>
          <w:bCs/>
          <w:color w:val="000000" w:themeColor="text1"/>
          <w:sz w:val="20"/>
          <w:szCs w:val="20"/>
        </w:rPr>
      </w:pPr>
    </w:p>
    <w:p w14:paraId="1CE16CFD" w14:textId="550F4F23"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000000" w:themeColor="text1"/>
          <w:sz w:val="20"/>
          <w:szCs w:val="20"/>
        </w:rPr>
        <w:t>In 2019 sheol safefood acmhainn nua oideachais dhigitigh, Tastebuds, atá dírithe ar mhic léinn 8-11 bliana d’aois. Cuimsíonn an acmhainn idirghníomhach spraíúil dhá sheisiún, bia don saol agus roghanna sláintiúla, a chabhraíonn le leanaí taitneamh a bhaint as foghlaim faoin tábhacht atá le haiste bia sláintiúil, cothromaithe. Tá sé mar aidhm ag an seisiún Bia don Saol cabhrú le leanaí roghanna níos sláintiúla a dhéanamh trí níos mó a fhoghlaim faoi na cineálacha éagsúla bia a theastaíonn óna gcorp chun cabhrú leo fás, foghlaim agus spraoi a bheith acu. I Roghanna Sláintiúla foghlaimíonn leana</w:t>
      </w:r>
      <w:r w:rsidR="003205DD">
        <w:rPr>
          <w:rFonts w:ascii="Arial" w:hAnsi="Arial"/>
          <w:color w:val="000000" w:themeColor="text1"/>
          <w:sz w:val="20"/>
          <w:szCs w:val="20"/>
        </w:rPr>
        <w:t>í gur féidir bianna a chur i mbé</w:t>
      </w:r>
      <w:r>
        <w:rPr>
          <w:rFonts w:ascii="Arial" w:hAnsi="Arial"/>
          <w:color w:val="000000" w:themeColor="text1"/>
          <w:sz w:val="20"/>
          <w:szCs w:val="20"/>
        </w:rPr>
        <w:t>ilí ó chodanna éagsúla den Phirimid B</w:t>
      </w:r>
      <w:r w:rsidR="003205DD">
        <w:rPr>
          <w:rFonts w:ascii="Arial" w:hAnsi="Arial"/>
          <w:color w:val="000000" w:themeColor="text1"/>
          <w:sz w:val="20"/>
          <w:szCs w:val="20"/>
        </w:rPr>
        <w:t>h</w:t>
      </w:r>
      <w:r>
        <w:rPr>
          <w:rFonts w:ascii="Arial" w:hAnsi="Arial"/>
          <w:color w:val="000000" w:themeColor="text1"/>
          <w:sz w:val="20"/>
          <w:szCs w:val="20"/>
        </w:rPr>
        <w:t xml:space="preserve">ia. Tá sé mar aidhm aige cabhrú leo smaoineamh ar na cineálacha éagsúla bia a itheann siad agus conas is féidir leo roghanna níos sláintiúla a dhéanamh. </w:t>
      </w:r>
    </w:p>
    <w:p w14:paraId="30917997" w14:textId="77777777" w:rsidR="003141B3" w:rsidRPr="00AE6830" w:rsidRDefault="003141B3" w:rsidP="003141B3">
      <w:pPr>
        <w:autoSpaceDE w:val="0"/>
        <w:autoSpaceDN w:val="0"/>
        <w:adjustRightInd w:val="0"/>
        <w:rPr>
          <w:rFonts w:ascii="Arial" w:hAnsi="Arial" w:cs="Arial"/>
          <w:color w:val="7030A0"/>
          <w:sz w:val="20"/>
          <w:szCs w:val="20"/>
        </w:rPr>
      </w:pPr>
    </w:p>
    <w:p w14:paraId="09FEB97D" w14:textId="475BE21B" w:rsidR="003141B3" w:rsidRPr="00E0761B" w:rsidRDefault="003141B3"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An tSeachtain Eorpach um T</w:t>
      </w:r>
      <w:r w:rsidR="003205DD">
        <w:rPr>
          <w:rFonts w:ascii="Arial" w:hAnsi="Arial"/>
          <w:b/>
          <w:bCs/>
          <w:color w:val="000000" w:themeColor="text1"/>
          <w:sz w:val="20"/>
          <w:szCs w:val="20"/>
        </w:rPr>
        <w:t>h</w:t>
      </w:r>
      <w:r>
        <w:rPr>
          <w:rFonts w:ascii="Arial" w:hAnsi="Arial"/>
          <w:b/>
          <w:bCs/>
          <w:color w:val="000000" w:themeColor="text1"/>
          <w:sz w:val="20"/>
          <w:szCs w:val="20"/>
        </w:rPr>
        <w:t xml:space="preserve">uiscint ar na Meáin </w:t>
      </w:r>
    </w:p>
    <w:p w14:paraId="0D1ABD4E" w14:textId="77777777" w:rsidR="003141B3" w:rsidRPr="00AE6830" w:rsidRDefault="003141B3" w:rsidP="003141B3">
      <w:pPr>
        <w:autoSpaceDE w:val="0"/>
        <w:autoSpaceDN w:val="0"/>
        <w:adjustRightInd w:val="0"/>
        <w:rPr>
          <w:rFonts w:ascii="Arial" w:hAnsi="Arial" w:cs="Arial"/>
          <w:color w:val="7030A0"/>
          <w:sz w:val="20"/>
          <w:szCs w:val="20"/>
        </w:rPr>
      </w:pPr>
    </w:p>
    <w:p w14:paraId="2674D9AB" w14:textId="5FB175CA"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Ghlac safefood páirt sa chéad seachtain Eorpach riamh um thuiscint ar na meáin riamh, a tionóladh i mí Aibreáin. Is tionscnamh í an tSeachtain Eorpach um Thuiscint ar na Meá</w:t>
      </w:r>
      <w:r w:rsidR="003205DD">
        <w:rPr>
          <w:rFonts w:ascii="Arial" w:hAnsi="Arial"/>
          <w:color w:val="000000" w:themeColor="text1"/>
          <w:sz w:val="20"/>
          <w:szCs w:val="20"/>
        </w:rPr>
        <w:t>i</w:t>
      </w:r>
      <w:r>
        <w:rPr>
          <w:rFonts w:ascii="Arial" w:hAnsi="Arial"/>
          <w:color w:val="000000" w:themeColor="text1"/>
          <w:sz w:val="20"/>
          <w:szCs w:val="20"/>
        </w:rPr>
        <w:t>n ina leag</w:t>
      </w:r>
      <w:r w:rsidR="00B55D85">
        <w:rPr>
          <w:rFonts w:ascii="Arial" w:hAnsi="Arial"/>
          <w:color w:val="000000" w:themeColor="text1"/>
          <w:sz w:val="20"/>
          <w:szCs w:val="20"/>
        </w:rPr>
        <w:t>tar béim ar a thábhachtaí atá sé don tsochaí tuiscint a fháil ar na meáin a</w:t>
      </w:r>
      <w:r>
        <w:rPr>
          <w:rFonts w:ascii="Arial" w:hAnsi="Arial"/>
          <w:color w:val="000000" w:themeColor="text1"/>
          <w:sz w:val="20"/>
          <w:szCs w:val="20"/>
        </w:rPr>
        <w:t xml:space="preserve">gus tionscnaimh agus tionscadail </w:t>
      </w:r>
      <w:r w:rsidR="003205DD">
        <w:rPr>
          <w:rFonts w:ascii="Arial" w:hAnsi="Arial"/>
          <w:color w:val="000000" w:themeColor="text1"/>
          <w:sz w:val="20"/>
          <w:szCs w:val="20"/>
        </w:rPr>
        <w:t>tuisceana ar na meáin</w:t>
      </w:r>
      <w:r>
        <w:rPr>
          <w:rFonts w:ascii="Arial" w:hAnsi="Arial"/>
          <w:color w:val="000000" w:themeColor="text1"/>
          <w:sz w:val="20"/>
          <w:szCs w:val="20"/>
        </w:rPr>
        <w:t>a chur chun cinn ar fud an AE. Maidir leis seo, bhí MediaWide, acmhainn safefood do thuiscint ar na meáin, an-oiriúnach go deo don tionscadal seo. Féachtar in Mediawise le Páistí bunscoile a threalmhú leis an scil saoil a bheidh uathu chun ciall a bhaint as na foirmeacha éagsúla meán atá ar fáil dóibh. Seoladh MediaWise i PÉ in 2017 agus tá obair ar siúl trí 2019 chun MediaWise a sheoladh i dTuaisceart Éireann in 2020.</w:t>
      </w:r>
    </w:p>
    <w:p w14:paraId="1EA59DB1" w14:textId="529F46E6" w:rsidR="003141B3" w:rsidRPr="00AE6830" w:rsidRDefault="003141B3" w:rsidP="003141B3">
      <w:pPr>
        <w:autoSpaceDE w:val="0"/>
        <w:autoSpaceDN w:val="0"/>
        <w:adjustRightInd w:val="0"/>
        <w:rPr>
          <w:rFonts w:ascii="Arial" w:hAnsi="Arial" w:cs="Arial"/>
          <w:color w:val="000000" w:themeColor="text1"/>
          <w:sz w:val="20"/>
          <w:szCs w:val="20"/>
        </w:rPr>
      </w:pPr>
    </w:p>
    <w:p w14:paraId="436FB6DA" w14:textId="79262974" w:rsidR="003141B3" w:rsidRPr="00AE6830" w:rsidRDefault="003141B3" w:rsidP="003141B3">
      <w:pPr>
        <w:autoSpaceDE w:val="0"/>
        <w:autoSpaceDN w:val="0"/>
        <w:adjustRightInd w:val="0"/>
        <w:rPr>
          <w:rFonts w:ascii="Arial" w:hAnsi="Arial" w:cs="Arial"/>
          <w:b/>
          <w:bCs/>
          <w:color w:val="7030A0"/>
          <w:sz w:val="20"/>
          <w:szCs w:val="20"/>
        </w:rPr>
      </w:pPr>
      <w:r>
        <w:rPr>
          <w:rFonts w:ascii="Arial" w:hAnsi="Arial"/>
          <w:b/>
          <w:bCs/>
          <w:color w:val="7030A0"/>
          <w:sz w:val="20"/>
          <w:szCs w:val="20"/>
        </w:rPr>
        <w:t>Ár bhFeachtais</w:t>
      </w:r>
    </w:p>
    <w:p w14:paraId="48114B3D" w14:textId="557BDAC0" w:rsidR="003141B3" w:rsidRPr="00AE6830" w:rsidRDefault="003141B3" w:rsidP="003141B3">
      <w:pPr>
        <w:autoSpaceDE w:val="0"/>
        <w:autoSpaceDN w:val="0"/>
        <w:adjustRightInd w:val="0"/>
        <w:rPr>
          <w:rFonts w:ascii="Arial" w:hAnsi="Arial" w:cs="Arial"/>
          <w:color w:val="7030A0"/>
          <w:sz w:val="20"/>
          <w:szCs w:val="20"/>
        </w:rPr>
      </w:pPr>
      <w:r>
        <w:rPr>
          <w:rFonts w:ascii="Arial" w:hAnsi="Arial"/>
          <w:color w:val="7030A0"/>
          <w:sz w:val="20"/>
          <w:szCs w:val="20"/>
        </w:rPr>
        <w:t>Cuirtear ár bpríomhtheachtaireachtaí i dtaobh sábháílteacht bia, sláintea</w:t>
      </w:r>
      <w:r w:rsidR="003205DD">
        <w:rPr>
          <w:rFonts w:ascii="Arial" w:hAnsi="Arial"/>
          <w:color w:val="7030A0"/>
          <w:sz w:val="20"/>
          <w:szCs w:val="20"/>
        </w:rPr>
        <w:t xml:space="preserve">chas bia agus cothú ar fáil ar </w:t>
      </w:r>
      <w:r>
        <w:rPr>
          <w:rFonts w:ascii="Arial" w:hAnsi="Arial"/>
          <w:color w:val="7030A0"/>
          <w:sz w:val="20"/>
          <w:szCs w:val="20"/>
        </w:rPr>
        <w:t>n</w:t>
      </w:r>
      <w:r w:rsidR="003205DD">
        <w:rPr>
          <w:rFonts w:ascii="Arial" w:hAnsi="Arial"/>
          <w:color w:val="7030A0"/>
          <w:sz w:val="20"/>
          <w:szCs w:val="20"/>
        </w:rPr>
        <w:t>a</w:t>
      </w:r>
      <w:r>
        <w:rPr>
          <w:rFonts w:ascii="Arial" w:hAnsi="Arial"/>
          <w:color w:val="7030A0"/>
          <w:sz w:val="20"/>
          <w:szCs w:val="20"/>
        </w:rPr>
        <w:t xml:space="preserve"> slite seo a leanas: fógraíocht, caidreamh poiblí, margú díreach, meáin dhigiteacha agus shóisialta, imeachtaí, foilseacháin, urraíocht agus suíomh gréasáin safefood.</w:t>
      </w:r>
    </w:p>
    <w:p w14:paraId="0696C26D" w14:textId="60AD8CF6" w:rsidR="003141B3" w:rsidRPr="00AE6830" w:rsidRDefault="003141B3" w:rsidP="003141B3">
      <w:pPr>
        <w:autoSpaceDE w:val="0"/>
        <w:autoSpaceDN w:val="0"/>
        <w:adjustRightInd w:val="0"/>
        <w:rPr>
          <w:rFonts w:ascii="Arial" w:hAnsi="Arial" w:cs="Arial"/>
          <w:color w:val="7030A0"/>
          <w:sz w:val="20"/>
          <w:szCs w:val="20"/>
        </w:rPr>
      </w:pPr>
    </w:p>
    <w:p w14:paraId="5C969A3D" w14:textId="77777777" w:rsidR="003141B3" w:rsidRPr="00AE6830" w:rsidRDefault="003141B3"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Murtall i bpáistí </w:t>
      </w:r>
    </w:p>
    <w:p w14:paraId="017D75D6" w14:textId="77777777" w:rsidR="003141B3" w:rsidRPr="00AE6830" w:rsidRDefault="003141B3" w:rsidP="003141B3">
      <w:pPr>
        <w:autoSpaceDE w:val="0"/>
        <w:autoSpaceDN w:val="0"/>
        <w:adjustRightInd w:val="0"/>
        <w:rPr>
          <w:rFonts w:ascii="Arial" w:hAnsi="Arial" w:cs="Arial"/>
          <w:color w:val="7030A0"/>
          <w:sz w:val="20"/>
          <w:szCs w:val="20"/>
        </w:rPr>
      </w:pPr>
    </w:p>
    <w:p w14:paraId="33032057" w14:textId="0B83E260"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Craoladh an feachtas START, feachtas feasachta sláinte poiblí cúig bliana ó safefood, FSS agus Éire S</w:t>
      </w:r>
      <w:r w:rsidR="003205DD">
        <w:rPr>
          <w:rFonts w:ascii="Arial" w:hAnsi="Arial"/>
          <w:color w:val="000000" w:themeColor="text1"/>
          <w:sz w:val="20"/>
          <w:szCs w:val="20"/>
        </w:rPr>
        <w:t>h</w:t>
      </w:r>
      <w:r>
        <w:rPr>
          <w:rFonts w:ascii="Arial" w:hAnsi="Arial"/>
          <w:color w:val="000000" w:themeColor="text1"/>
          <w:sz w:val="20"/>
          <w:szCs w:val="20"/>
        </w:rPr>
        <w:t xml:space="preserve">láintiúil, i mBealtaine agus Deireadh Fómhair 2019. Ba é príomhaidhm an fheachtais teaghlaigh a spreagadh chun an chéad chéim a ghlacadh i dtreo stíl mhaireachtála níos folláine dá gcuid leanaí trí thacú leo bua laethúil amháin a bhaint amach, agus leanúint leis na hathruithe, is cuma cé chomh deacair agus a éiríonn siad. </w:t>
      </w:r>
    </w:p>
    <w:p w14:paraId="06378A81" w14:textId="77777777" w:rsidR="003141B3" w:rsidRPr="00AE6830" w:rsidRDefault="003141B3" w:rsidP="003141B3">
      <w:pPr>
        <w:autoSpaceDE w:val="0"/>
        <w:autoSpaceDN w:val="0"/>
        <w:adjustRightInd w:val="0"/>
        <w:rPr>
          <w:rFonts w:ascii="Arial" w:hAnsi="Arial" w:cs="Arial"/>
          <w:color w:val="000000" w:themeColor="text1"/>
          <w:sz w:val="20"/>
          <w:szCs w:val="20"/>
        </w:rPr>
      </w:pPr>
    </w:p>
    <w:p w14:paraId="1124C95D" w14:textId="77777777"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Bhí céim na Bealtaine de START bunaithe ar an tionscadal taighde Cad atá ar phláta do linbh? D’fhéach Which ar mhéideanna sciartha bia agus cionroinnt na ngrúpaí bia difriúla a itheann páistí ar oileán na hÉireann. Léirigh an taighde gurb iad bianna cosúil le brioscaí, brioscaí, seacláid agus milseáin an dara grúpa bia is mó a itheann leanaí. Cuimsíonn beagnach 25% de na béilí go léir bia agus deochanna a bhfuil go leor saille, salainn agus siúcra iontu nach moltar mar chuid d’aiste bia folláin. Rud eile a fuarthas amach sa taighde gur bianna a bhfuil go leor saille, siúcra agus salainn iontu 29% de shneaiceanna iarnóna agus tráthnóna leanaí. </w:t>
      </w:r>
    </w:p>
    <w:p w14:paraId="7FCC4686" w14:textId="77777777" w:rsidR="003141B3" w:rsidRPr="00AE6830" w:rsidRDefault="003141B3" w:rsidP="003141B3">
      <w:pPr>
        <w:autoSpaceDE w:val="0"/>
        <w:autoSpaceDN w:val="0"/>
        <w:adjustRightInd w:val="0"/>
        <w:rPr>
          <w:rFonts w:ascii="Arial" w:hAnsi="Arial" w:cs="Arial"/>
          <w:color w:val="000000" w:themeColor="text1"/>
          <w:sz w:val="20"/>
          <w:szCs w:val="20"/>
        </w:rPr>
      </w:pPr>
    </w:p>
    <w:p w14:paraId="51E921F0" w14:textId="538306AE" w:rsidR="00B53B52"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B’fhearr i bhfad Éireann féachaint ar na cineálacha bia seo mar shó-bhianna agus iad a ithe 1-2 uair sa tseachtain. Agus é seo san áireamh, dhírigh an feachtas ar shó-bhianna a laghdú agus sneaiceanna níos sláintiúla a mhéadú trí fhógraíocht raidió agus dhigiteach a úsáid. Cruthaíodh seastán  idirghníomhach START do thomhaltóirí, a úsáideadh ag imeachta</w:t>
      </w:r>
      <w:r w:rsidR="003205DD">
        <w:rPr>
          <w:rFonts w:ascii="Arial" w:hAnsi="Arial"/>
          <w:color w:val="000000" w:themeColor="text1"/>
          <w:sz w:val="20"/>
          <w:szCs w:val="20"/>
        </w:rPr>
        <w:t xml:space="preserve">í éagsúla ar nós Seó Balmoral, An Comórtas Náisiúnta </w:t>
      </w:r>
      <w:r>
        <w:rPr>
          <w:rFonts w:ascii="Arial" w:hAnsi="Arial"/>
          <w:color w:val="000000" w:themeColor="text1"/>
          <w:sz w:val="20"/>
          <w:szCs w:val="20"/>
        </w:rPr>
        <w:t xml:space="preserve">Treabhdóireachta, agus imeachtaí CLG, chun teachtaireacht an fheachtais a scaipeadh. </w:t>
      </w:r>
    </w:p>
    <w:p w14:paraId="48F5402B"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69062909" w14:textId="77777777" w:rsidR="00B53B52"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 é aidhm céim Dheireadh Fómhair den fheachtas cur leis an teachtaireacht chun só-bhianna a laghdú. Bhunaigh safefood an chéim seo den fheachtas ar an tionscadal taighde ‘Cén fáth a dtugann daoine fásta bia do leanaí’. Scrúdaigh céim Dheireadh Fómhair an fáth go raibh daoine fásta ag tairiscint na gcineálacha bia seo dá leanaí. </w:t>
      </w:r>
    </w:p>
    <w:p w14:paraId="259BA830"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334C32F8" w14:textId="5916A4BB" w:rsidR="00B53B52"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Fuair ​​an t</w:t>
      </w:r>
      <w:r w:rsidR="003205DD">
        <w:rPr>
          <w:rFonts w:ascii="Arial" w:hAnsi="Arial"/>
          <w:color w:val="000000" w:themeColor="text1"/>
          <w:sz w:val="20"/>
          <w:szCs w:val="20"/>
        </w:rPr>
        <w:t>aighde gur thug tuismitheoirí só</w:t>
      </w:r>
      <w:r>
        <w:rPr>
          <w:rFonts w:ascii="Arial" w:hAnsi="Arial"/>
          <w:color w:val="000000" w:themeColor="text1"/>
          <w:sz w:val="20"/>
          <w:szCs w:val="20"/>
        </w:rPr>
        <w:t>-bhianna  do leanaí ar chúiseanna éagsúla; áirítear orthu seo duais as dea-iompar (42%), toisc gur iarr leanaí orthu (42%) nó go mbraithfeadh na leanaí níos fearr (29%). Fuair ​​tuismitheoirí a raibh baint acu leis an taighde freisin nárbh fhéidir só-bhianna a sheachaint - bhí siad ina gcuid s</w:t>
      </w:r>
      <w:r w:rsidR="003205DD">
        <w:rPr>
          <w:rFonts w:ascii="Arial" w:hAnsi="Arial"/>
          <w:color w:val="000000" w:themeColor="text1"/>
          <w:sz w:val="20"/>
          <w:szCs w:val="20"/>
        </w:rPr>
        <w:t>h</w:t>
      </w:r>
      <w:r>
        <w:rPr>
          <w:rFonts w:ascii="Arial" w:hAnsi="Arial"/>
          <w:color w:val="000000" w:themeColor="text1"/>
          <w:sz w:val="20"/>
          <w:szCs w:val="20"/>
        </w:rPr>
        <w:t xml:space="preserve">easmhach de cheiliúrthaí agus d’ócáidí, ba  shneaiceanna iarghníomhaíochta iad, agus bhí siad ann i gcónaí le linn cuairteanna siopadóireachta ar an ollmhargadh. </w:t>
      </w:r>
    </w:p>
    <w:p w14:paraId="3CB390B5"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0FA67805" w14:textId="6D0A8E89" w:rsidR="00B53B52"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Admhaíodh sa dara céim de START in 2019 an deacracht a bhí ag tuismitheoirí dul i gcoinne an noirm chun a gcuid leanaí a chosaint agus diúltú do shó-bhianna, Cruthaíodh an coincheap ‘Is gá laoch chun páirt an fhealla</w:t>
      </w:r>
      <w:r w:rsidR="003205DD">
        <w:rPr>
          <w:rFonts w:ascii="Arial" w:hAnsi="Arial"/>
          <w:color w:val="000000" w:themeColor="text1"/>
          <w:sz w:val="20"/>
          <w:szCs w:val="20"/>
        </w:rPr>
        <w:t>ire</w:t>
      </w:r>
      <w:r>
        <w:rPr>
          <w:rFonts w:ascii="Arial" w:hAnsi="Arial"/>
          <w:color w:val="000000" w:themeColor="text1"/>
          <w:sz w:val="20"/>
          <w:szCs w:val="20"/>
        </w:rPr>
        <w:t xml:space="preserve"> a ghlacadh’ don chéim seo. Teastaíonn neart agus spreagadh ó thuismitheoirí ó gach duine chun ‘níl’ a rá - ó chairde, teaghlaigh, seantuismitheoirí agus feighlithe leanaí, go gairmithe sláinte agus an tsochaí i gcoitinne. Dhírigh an feachtas ar an nóiméad cinniúnach nuair a d’iarr leanbh só-bhia agus ar an gcaoi ar ghá do thuismitheoir seasamh go cróga chun ‘níl’ a rá mar iarracht gearradh siar ar shó-bhianna, agus an rud is fearr a dhéanamh dá leanbh sa deireadh. </w:t>
      </w:r>
    </w:p>
    <w:p w14:paraId="248D229D"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7D05B080" w14:textId="55759B41" w:rsidR="003141B3" w:rsidRPr="00AE6830" w:rsidRDefault="003141B3"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Bhí leideanna chun líon na so-bhianna a itear a laghdú, tacaíocht agus uirlisí praiticiúla, lena n-áirítear físeáin agus comhairle, ar fáil ar shuíomh Gréasáin START.</w:t>
      </w:r>
    </w:p>
    <w:p w14:paraId="1BD1FA03" w14:textId="6171000F" w:rsidR="00B53B52" w:rsidRPr="00AE6830" w:rsidRDefault="00B53B52" w:rsidP="003141B3">
      <w:pPr>
        <w:autoSpaceDE w:val="0"/>
        <w:autoSpaceDN w:val="0"/>
        <w:adjustRightInd w:val="0"/>
        <w:rPr>
          <w:rFonts w:ascii="Arial" w:hAnsi="Arial" w:cs="Arial"/>
          <w:color w:val="000000" w:themeColor="text1"/>
          <w:sz w:val="20"/>
          <w:szCs w:val="20"/>
        </w:rPr>
      </w:pPr>
    </w:p>
    <w:p w14:paraId="60C66EA9" w14:textId="77777777" w:rsidR="00B53B52" w:rsidRPr="00AE6830" w:rsidRDefault="00B53B52"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Ní na lámh </w:t>
      </w:r>
    </w:p>
    <w:p w14:paraId="30E0B83E"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4CC34213" w14:textId="4954FC0E" w:rsidR="00B53B52" w:rsidRPr="00AE6830" w:rsidRDefault="00B53B52"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Chuaigh safefood i muinín ollphéist m</w:t>
      </w:r>
      <w:r w:rsidR="00B55D85">
        <w:rPr>
          <w:rFonts w:ascii="Arial" w:hAnsi="Arial"/>
          <w:color w:val="000000" w:themeColor="text1"/>
          <w:sz w:val="20"/>
          <w:szCs w:val="20"/>
        </w:rPr>
        <w:t>h</w:t>
      </w:r>
      <w:r>
        <w:rPr>
          <w:rFonts w:ascii="Arial" w:hAnsi="Arial"/>
          <w:color w:val="000000" w:themeColor="text1"/>
          <w:sz w:val="20"/>
          <w:szCs w:val="20"/>
        </w:rPr>
        <w:t>ór, c</w:t>
      </w:r>
      <w:r w:rsidR="00B55D85">
        <w:rPr>
          <w:rFonts w:ascii="Arial" w:hAnsi="Arial"/>
          <w:color w:val="000000" w:themeColor="text1"/>
          <w:sz w:val="20"/>
          <w:szCs w:val="20"/>
        </w:rPr>
        <w:t>h</w:t>
      </w:r>
      <w:r>
        <w:rPr>
          <w:rFonts w:ascii="Arial" w:hAnsi="Arial"/>
          <w:color w:val="000000" w:themeColor="text1"/>
          <w:sz w:val="20"/>
          <w:szCs w:val="20"/>
        </w:rPr>
        <w:t xml:space="preserve">airdiúil, </w:t>
      </w:r>
      <w:r w:rsidR="003205DD">
        <w:rPr>
          <w:rFonts w:ascii="Arial" w:hAnsi="Arial"/>
          <w:color w:val="000000" w:themeColor="text1"/>
          <w:sz w:val="20"/>
          <w:szCs w:val="20"/>
        </w:rPr>
        <w:t>chlúmhach</w:t>
      </w:r>
      <w:r>
        <w:rPr>
          <w:rFonts w:ascii="Arial" w:hAnsi="Arial"/>
          <w:color w:val="000000" w:themeColor="text1"/>
          <w:sz w:val="20"/>
          <w:szCs w:val="20"/>
        </w:rPr>
        <w:t xml:space="preserve"> chun an chéim is déanaí dá chlár Ní na Lámh a lainseáil, a raibh sé mar aidhm aige cuidiú le spraoi a chur le foghlaim faoi dhea-nósanna ní na lámh i measc leanaí faoi 5 bliana d’aois agus cabhrú  le baictéir mar E.coli a choinneáil ó scaipeadh. Tá scaipeadh ó dhuine go duine fós ar cheann de na bealaí tras-seolta is coitianta i gcás ionfhabhtuithe E.coli. </w:t>
      </w:r>
    </w:p>
    <w:p w14:paraId="72656342"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5E5EE2F1" w14:textId="77777777" w:rsidR="00B53B52" w:rsidRPr="00AE6830" w:rsidRDefault="00B53B52"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Ba é “Rufus Laoch Ní na Lámh” réalta an phacáiste nua acmhainní oideachais saor in aisce ina raibh leabhar scéalta, póstaer doirtil agus greamán. Ba é safefood a cheap le tacaíocht ó Luath-Óige Éireann in PÉ agus na Luathbhlianta i dTuaisceart Éireann, agus tá thart ar 4,500 soláthróir cúram leanaí tar éis an pacáiste a fháil. </w:t>
      </w:r>
    </w:p>
    <w:p w14:paraId="07B76F2A" w14:textId="77777777" w:rsidR="00B53B52" w:rsidRPr="00AE6830" w:rsidRDefault="00B53B52" w:rsidP="003141B3">
      <w:pPr>
        <w:autoSpaceDE w:val="0"/>
        <w:autoSpaceDN w:val="0"/>
        <w:adjustRightInd w:val="0"/>
        <w:rPr>
          <w:rFonts w:ascii="Arial" w:hAnsi="Arial" w:cs="Arial"/>
          <w:color w:val="000000" w:themeColor="text1"/>
          <w:sz w:val="20"/>
          <w:szCs w:val="20"/>
        </w:rPr>
      </w:pPr>
    </w:p>
    <w:p w14:paraId="471C176A" w14:textId="5C3246BD" w:rsidR="00B53B52" w:rsidRPr="00AE6830" w:rsidRDefault="00B53B52"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ní na lámh ar cheann de na scileanna saoil is tábhachtaí is féidir linn a mhúineadh do leanaí ó aois óg. Is carachtar spraíúil, cairdiúil é ‘Rufus’ le pearsantacht mhór a chruthaigh safefood chun scileanna ní na lámh a mhúineadh do pháistí.  Is bealach iontach é chun an teachtaireacht ní na lámh a chur abhaile ar leanaí ár leabhar scéalta, ár n-amhrán tarraingteach agus ár gcúig chéim de ní na lámh - Fliuch; Gallúnach; Cuimil; Sruthlaigh agus Triomaigh a chur ar fáil mar chuid dár bpacáiste réamhscoile.</w:t>
      </w:r>
    </w:p>
    <w:p w14:paraId="0FD0B673" w14:textId="54F421EF" w:rsidR="006924F1" w:rsidRPr="00AE6830" w:rsidRDefault="006924F1" w:rsidP="003141B3">
      <w:pPr>
        <w:autoSpaceDE w:val="0"/>
        <w:autoSpaceDN w:val="0"/>
        <w:adjustRightInd w:val="0"/>
        <w:rPr>
          <w:rFonts w:ascii="Arial" w:hAnsi="Arial" w:cs="Arial"/>
          <w:color w:val="000000" w:themeColor="text1"/>
          <w:sz w:val="20"/>
          <w:szCs w:val="20"/>
        </w:rPr>
      </w:pPr>
    </w:p>
    <w:p w14:paraId="41B68707" w14:textId="77777777" w:rsidR="006924F1" w:rsidRPr="00AE6830" w:rsidRDefault="006924F1"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Operation Transformation </w:t>
      </w:r>
    </w:p>
    <w:p w14:paraId="12836B90" w14:textId="77777777" w:rsidR="006924F1" w:rsidRPr="00AE6830" w:rsidRDefault="006924F1" w:rsidP="003141B3">
      <w:pPr>
        <w:autoSpaceDE w:val="0"/>
        <w:autoSpaceDN w:val="0"/>
        <w:adjustRightInd w:val="0"/>
        <w:rPr>
          <w:rFonts w:ascii="Arial" w:hAnsi="Arial" w:cs="Arial"/>
          <w:color w:val="000000" w:themeColor="text1"/>
          <w:sz w:val="20"/>
          <w:szCs w:val="20"/>
        </w:rPr>
      </w:pPr>
    </w:p>
    <w:p w14:paraId="6FCD16C5" w14:textId="51267EA0" w:rsidR="006924F1" w:rsidRPr="00AE6830" w:rsidRDefault="00B55D85"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Rinne s</w:t>
      </w:r>
      <w:r w:rsidR="006924F1">
        <w:rPr>
          <w:rFonts w:ascii="Arial" w:hAnsi="Arial"/>
          <w:color w:val="000000" w:themeColor="text1"/>
          <w:sz w:val="20"/>
          <w:szCs w:val="20"/>
        </w:rPr>
        <w:t xml:space="preserve">afefood urraíocht ar an 12ú sraith de Operation Transformation de chuid RTE, a craoladh i mí Eanáir 2019. Mar thaca leis an seó, chruthaigh </w:t>
      </w:r>
      <w:r>
        <w:rPr>
          <w:rFonts w:ascii="Arial" w:hAnsi="Arial"/>
          <w:color w:val="000000" w:themeColor="text1"/>
          <w:sz w:val="20"/>
          <w:szCs w:val="20"/>
        </w:rPr>
        <w:t>s</w:t>
      </w:r>
      <w:r w:rsidR="006924F1">
        <w:rPr>
          <w:rFonts w:ascii="Arial" w:hAnsi="Arial"/>
          <w:color w:val="000000" w:themeColor="text1"/>
          <w:sz w:val="20"/>
          <w:szCs w:val="20"/>
        </w:rPr>
        <w:t xml:space="preserve">afefood an feachtas ‘transform your trolley’ chun cabhrú le siopadóirí roghanna níos sláintiúla a dhéanamh i measc na bpromóisean leanúnach. </w:t>
      </w:r>
    </w:p>
    <w:p w14:paraId="62ECE1C4" w14:textId="77777777" w:rsidR="006924F1" w:rsidRPr="00AE6830" w:rsidRDefault="006924F1" w:rsidP="003141B3">
      <w:pPr>
        <w:autoSpaceDE w:val="0"/>
        <w:autoSpaceDN w:val="0"/>
        <w:adjustRightInd w:val="0"/>
        <w:rPr>
          <w:rFonts w:ascii="Arial" w:hAnsi="Arial" w:cs="Arial"/>
          <w:color w:val="000000" w:themeColor="text1"/>
          <w:sz w:val="20"/>
          <w:szCs w:val="20"/>
        </w:rPr>
      </w:pPr>
    </w:p>
    <w:p w14:paraId="2C2867D5" w14:textId="0DEE72D6" w:rsidR="006924F1" w:rsidRPr="00AE6830" w:rsidRDefault="006924F1"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Fuarthas amach i d​​tions</w:t>
      </w:r>
      <w:r w:rsidR="00B55D85">
        <w:rPr>
          <w:rFonts w:ascii="Arial" w:hAnsi="Arial"/>
          <w:color w:val="000000" w:themeColor="text1"/>
          <w:sz w:val="20"/>
          <w:szCs w:val="20"/>
        </w:rPr>
        <w:t>cadal taighde a choimisiúnaigh s</w:t>
      </w:r>
      <w:r>
        <w:rPr>
          <w:rFonts w:ascii="Arial" w:hAnsi="Arial"/>
          <w:color w:val="000000" w:themeColor="text1"/>
          <w:sz w:val="20"/>
          <w:szCs w:val="20"/>
        </w:rPr>
        <w:t>afefood dar teideal ‘The balance of food on price promotion’, a thacaigh le ‘transform your trolley’, go mbíonn cion ard saille, siúcra agus salainn i</w:t>
      </w:r>
      <w:r w:rsidR="003205DD">
        <w:rPr>
          <w:rFonts w:ascii="Arial" w:hAnsi="Arial"/>
          <w:color w:val="000000" w:themeColor="text1"/>
          <w:sz w:val="20"/>
          <w:szCs w:val="20"/>
        </w:rPr>
        <w:t xml:space="preserve"> mbreis is aon trian</w:t>
      </w:r>
      <w:r>
        <w:rPr>
          <w:rFonts w:ascii="Arial" w:hAnsi="Arial"/>
          <w:color w:val="000000" w:themeColor="text1"/>
          <w:sz w:val="20"/>
          <w:szCs w:val="20"/>
        </w:rPr>
        <w:t xml:space="preserve"> de tháirgí a thairgeann ollmhargaí i dtairiscintí speisialta. Bhí sé mar aidhm ag an bhfeachtas daoine a spreagadh chun a gcuid nósanna siopadóireachta bia a athchothromú agus a gcuid tralaithe a athrú go nósanna níos sláintiúla trí leideanna praiticiúla a sholáthar cosúil le liosta a dhéanamh, a bheith níos eolaí ar tháirgí ar promóisean praghsanna agus plean a bheith agat do do bhéilí agus do shneaiceanna. </w:t>
      </w:r>
    </w:p>
    <w:p w14:paraId="75722782" w14:textId="77777777" w:rsidR="006924F1" w:rsidRPr="00AE6830" w:rsidRDefault="006924F1" w:rsidP="003141B3">
      <w:pPr>
        <w:autoSpaceDE w:val="0"/>
        <w:autoSpaceDN w:val="0"/>
        <w:adjustRightInd w:val="0"/>
        <w:rPr>
          <w:rFonts w:ascii="Arial" w:hAnsi="Arial" w:cs="Arial"/>
          <w:color w:val="000000" w:themeColor="text1"/>
          <w:sz w:val="20"/>
          <w:szCs w:val="20"/>
        </w:rPr>
      </w:pPr>
    </w:p>
    <w:p w14:paraId="34C6A498" w14:textId="62FB6AB0" w:rsidR="006924F1" w:rsidRPr="00AE6830" w:rsidRDefault="006924F1"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Bhí foireann cothaithe safefood ar fáil le linn an tseó chun ceisteanna faoi bhia sláintiúil agus faoi chothú a fhreagairt ar chomhrá beo, “Ask the Exp</w:t>
      </w:r>
      <w:r w:rsidR="00B55D85">
        <w:rPr>
          <w:rFonts w:ascii="Arial" w:hAnsi="Arial"/>
          <w:color w:val="000000" w:themeColor="text1"/>
          <w:sz w:val="20"/>
          <w:szCs w:val="20"/>
        </w:rPr>
        <w:t>ert”, ar Facebook Messenger de chuid s</w:t>
      </w:r>
      <w:r>
        <w:rPr>
          <w:rFonts w:ascii="Arial" w:hAnsi="Arial"/>
          <w:color w:val="000000" w:themeColor="text1"/>
          <w:sz w:val="20"/>
          <w:szCs w:val="20"/>
        </w:rPr>
        <w:t>afefood.</w:t>
      </w:r>
    </w:p>
    <w:p w14:paraId="5D80C853" w14:textId="30920F97" w:rsidR="006924F1" w:rsidRPr="00AE6830" w:rsidRDefault="006924F1" w:rsidP="003141B3">
      <w:pPr>
        <w:autoSpaceDE w:val="0"/>
        <w:autoSpaceDN w:val="0"/>
        <w:adjustRightInd w:val="0"/>
        <w:rPr>
          <w:rFonts w:ascii="Arial" w:hAnsi="Arial" w:cs="Arial"/>
          <w:color w:val="000000" w:themeColor="text1"/>
          <w:sz w:val="20"/>
          <w:szCs w:val="20"/>
        </w:rPr>
      </w:pPr>
    </w:p>
    <w:p w14:paraId="7AE3FF61" w14:textId="77777777" w:rsidR="006924F1" w:rsidRPr="00AE6830" w:rsidRDefault="006924F1" w:rsidP="003141B3">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Feachtas sábháilteachta bia na Nollag </w:t>
      </w:r>
    </w:p>
    <w:p w14:paraId="1B72E01C" w14:textId="77777777" w:rsidR="006924F1" w:rsidRPr="00AE6830" w:rsidRDefault="006924F1" w:rsidP="003141B3">
      <w:pPr>
        <w:autoSpaceDE w:val="0"/>
        <w:autoSpaceDN w:val="0"/>
        <w:adjustRightInd w:val="0"/>
        <w:rPr>
          <w:rFonts w:ascii="Arial" w:hAnsi="Arial" w:cs="Arial"/>
          <w:color w:val="000000" w:themeColor="text1"/>
          <w:sz w:val="20"/>
          <w:szCs w:val="20"/>
        </w:rPr>
      </w:pPr>
    </w:p>
    <w:p w14:paraId="6E6CDBDC" w14:textId="5EEA3957" w:rsidR="006924F1" w:rsidRPr="00AE6830" w:rsidRDefault="006924F1" w:rsidP="003141B3">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Ó thús deireadh mhí na Nollag bhí safefood</w:t>
      </w:r>
      <w:r w:rsidR="00B55D85">
        <w:rPr>
          <w:rFonts w:ascii="Arial" w:hAnsi="Arial"/>
          <w:color w:val="000000" w:themeColor="text1"/>
          <w:sz w:val="20"/>
          <w:szCs w:val="20"/>
        </w:rPr>
        <w:t xml:space="preserve"> ar ullmhú </w:t>
      </w:r>
      <w:r>
        <w:rPr>
          <w:rFonts w:ascii="Arial" w:hAnsi="Arial"/>
          <w:color w:val="000000" w:themeColor="text1"/>
          <w:sz w:val="20"/>
          <w:szCs w:val="20"/>
        </w:rPr>
        <w:t xml:space="preserve">uair amháin eile chun an strus a bhaint as an Nollaig dóibh siúd a bhí ag ullmhú dinnéar an teaghlaigh, go háirithe don cheathrú cuid de dhaoine ar oileán na hÉireann a mhaígh go raibh dinnéar na Nollag á chócaráil acu den chéad uair. Is é an turcaí an bia is mó a bhfuil tóir air i gcónaí ar bhord dinnéar na Nollag ar an oileán ach níl a fhios ag go leor cócairí conas é a láimhseáil go sábháilte. Léirigh taighde </w:t>
      </w:r>
      <w:r w:rsidR="00B55D85">
        <w:rPr>
          <w:rFonts w:ascii="Arial" w:hAnsi="Arial"/>
          <w:color w:val="000000" w:themeColor="text1"/>
          <w:sz w:val="20"/>
          <w:szCs w:val="20"/>
        </w:rPr>
        <w:t>safefood</w:t>
      </w:r>
      <w:r>
        <w:rPr>
          <w:rFonts w:ascii="Arial" w:hAnsi="Arial"/>
          <w:color w:val="000000" w:themeColor="text1"/>
          <w:sz w:val="20"/>
          <w:szCs w:val="20"/>
        </w:rPr>
        <w:t xml:space="preserve"> go níonn 43% de dhaoine turcaí fós sula ndéantar é a chócaráil. Nuair a nitear éanlaith chlóis agus éanlaith scaiptear frídíní nimhiú bia timpeall ar dhromchlaí cistine agus ar bhianna réidh le hithe in aice láimhe. De réir taighde ní hé sin an t-aon bhotún sábháilteachta bia a dhéanann daoine le linn na Nollag. Bhí caoga a hocht faoin gcéad de na freagróirí sásta iarsmaí a dturcaí cócaráilte a fhágáil amuigh as an gcuisneoir thar oíche, ag creidiúint go hearráideach trí dhearmad gur modh stórála sábháilte é sin. Dúirt ochtó a cúig faoin gcéad de na freagróirí go mbe</w:t>
      </w:r>
      <w:r w:rsidR="003205DD">
        <w:rPr>
          <w:rFonts w:ascii="Arial" w:hAnsi="Arial"/>
          <w:color w:val="000000" w:themeColor="text1"/>
          <w:sz w:val="20"/>
          <w:szCs w:val="20"/>
        </w:rPr>
        <w:t xml:space="preserve">idís </w:t>
      </w:r>
      <w:r>
        <w:rPr>
          <w:rFonts w:ascii="Arial" w:hAnsi="Arial"/>
          <w:color w:val="000000" w:themeColor="text1"/>
          <w:sz w:val="20"/>
          <w:szCs w:val="20"/>
        </w:rPr>
        <w:t xml:space="preserve">ag ithe turcaí </w:t>
      </w:r>
      <w:r w:rsidR="00FF3108">
        <w:rPr>
          <w:rFonts w:ascii="Arial" w:hAnsi="Arial"/>
          <w:color w:val="000000" w:themeColor="text1"/>
          <w:sz w:val="20"/>
          <w:szCs w:val="20"/>
        </w:rPr>
        <w:t>cócaráilte</w:t>
      </w:r>
      <w:r>
        <w:rPr>
          <w:rFonts w:ascii="Arial" w:hAnsi="Arial"/>
          <w:color w:val="000000" w:themeColor="text1"/>
          <w:sz w:val="20"/>
          <w:szCs w:val="20"/>
        </w:rPr>
        <w:t xml:space="preserve"> ar feadh ceithre lá nó níos mó, gan a fhios acu nár chóir fuílleach bia a ithe tar éis trí lá agus ar choinníoll go bhfuil siad stóráilte i gceart. Dhírigh safefood ar na míthuiscintí maidir le dinnéar sábháilte Nollag a sholáthar trí chaidreamh poiblí, bhí láithreán gréasáin safefood lán le hacmhainní úsáideacha lena n-áirítear áireamhán cócaireachta turcaí, físeáin conas agus oidis bhlasta. D’fhéadfadh Chefbot safefood aon cheisteanna ag an nóiméad deireanach ar Lá Nollag féin a fhreagairt.</w:t>
      </w:r>
    </w:p>
    <w:p w14:paraId="55494EE8" w14:textId="786506C6" w:rsidR="00F60050" w:rsidRPr="00AE6830" w:rsidRDefault="00F60050" w:rsidP="003141B3">
      <w:pPr>
        <w:autoSpaceDE w:val="0"/>
        <w:autoSpaceDN w:val="0"/>
        <w:adjustRightInd w:val="0"/>
        <w:rPr>
          <w:rFonts w:ascii="Arial" w:hAnsi="Arial" w:cs="Arial"/>
          <w:color w:val="000000" w:themeColor="text1"/>
          <w:sz w:val="20"/>
          <w:szCs w:val="20"/>
        </w:rPr>
      </w:pPr>
    </w:p>
    <w:p w14:paraId="56C1DABB" w14:textId="39F5ACF9" w:rsidR="00F60050" w:rsidRPr="00AE6830" w:rsidRDefault="00F60050" w:rsidP="003141B3">
      <w:pPr>
        <w:autoSpaceDE w:val="0"/>
        <w:autoSpaceDN w:val="0"/>
        <w:adjustRightInd w:val="0"/>
        <w:rPr>
          <w:rFonts w:ascii="Arial" w:hAnsi="Arial" w:cs="Arial"/>
          <w:b/>
          <w:bCs/>
          <w:color w:val="7030A0"/>
          <w:sz w:val="20"/>
          <w:szCs w:val="20"/>
        </w:rPr>
      </w:pPr>
      <w:r>
        <w:rPr>
          <w:rFonts w:ascii="Arial" w:hAnsi="Arial"/>
          <w:b/>
          <w:bCs/>
          <w:color w:val="7030A0"/>
          <w:sz w:val="20"/>
          <w:szCs w:val="20"/>
        </w:rPr>
        <w:t>Oibríochtaí Corparáideacha</w:t>
      </w:r>
    </w:p>
    <w:p w14:paraId="20F9A39A" w14:textId="72391E7D" w:rsidR="00F60050" w:rsidRPr="00AE6830" w:rsidRDefault="00F60050" w:rsidP="00F60050">
      <w:pPr>
        <w:autoSpaceDE w:val="0"/>
        <w:autoSpaceDN w:val="0"/>
        <w:adjustRightInd w:val="0"/>
        <w:rPr>
          <w:rFonts w:ascii="Arial" w:hAnsi="Arial" w:cs="Arial"/>
          <w:color w:val="7030A0"/>
          <w:sz w:val="20"/>
          <w:szCs w:val="20"/>
        </w:rPr>
      </w:pPr>
      <w:r>
        <w:rPr>
          <w:rFonts w:ascii="Arial" w:hAnsi="Arial"/>
          <w:color w:val="7030A0"/>
          <w:sz w:val="20"/>
          <w:szCs w:val="20"/>
        </w:rPr>
        <w:t xml:space="preserve">Cuirtear seirbhísí ar fáil sna réimsí seo a leanas: cuntasaíocht agus airgeadas, soláthar, acmhainní daonna, áiseanna theicneolaíocht na faisnéise, rialachas dlí agus iniúchadh, agus an RGCS le déanaí, agus cabhraíonn siad go léir chun spriocanna agus straitéis ghnó </w:t>
      </w:r>
      <w:r w:rsidRPr="00B55D85">
        <w:rPr>
          <w:rFonts w:ascii="Arial" w:hAnsi="Arial"/>
          <w:color w:val="7030A0"/>
          <w:sz w:val="20"/>
          <w:szCs w:val="20"/>
        </w:rPr>
        <w:t>safefood</w:t>
      </w:r>
      <w:r>
        <w:rPr>
          <w:rFonts w:ascii="Arial" w:hAnsi="Arial"/>
          <w:b/>
          <w:color w:val="7030A0"/>
          <w:sz w:val="20"/>
          <w:szCs w:val="20"/>
        </w:rPr>
        <w:t xml:space="preserve"> </w:t>
      </w:r>
      <w:r>
        <w:rPr>
          <w:rFonts w:ascii="Arial" w:hAnsi="Arial"/>
          <w:color w:val="7030A0"/>
          <w:sz w:val="20"/>
          <w:szCs w:val="20"/>
        </w:rPr>
        <w:t>a bhaint amach go héifeachtach.</w:t>
      </w:r>
    </w:p>
    <w:p w14:paraId="1453A357" w14:textId="67ADF2E1" w:rsidR="00B64208" w:rsidRPr="00AE6830" w:rsidRDefault="00B64208" w:rsidP="00F60050">
      <w:pPr>
        <w:autoSpaceDE w:val="0"/>
        <w:autoSpaceDN w:val="0"/>
        <w:adjustRightInd w:val="0"/>
        <w:rPr>
          <w:rFonts w:ascii="Arial" w:hAnsi="Arial" w:cs="Arial"/>
          <w:color w:val="000000" w:themeColor="text1"/>
          <w:sz w:val="20"/>
          <w:szCs w:val="20"/>
        </w:rPr>
      </w:pPr>
    </w:p>
    <w:p w14:paraId="48E1A0DE" w14:textId="77777777" w:rsidR="00B64208" w:rsidRPr="00AE6830" w:rsidRDefault="00B64208" w:rsidP="00F60050">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An Bord Comhairleach </w:t>
      </w:r>
    </w:p>
    <w:p w14:paraId="7DEEC659" w14:textId="77777777" w:rsidR="00B64208" w:rsidRPr="00AE6830" w:rsidRDefault="00B64208" w:rsidP="00F60050">
      <w:pPr>
        <w:autoSpaceDE w:val="0"/>
        <w:autoSpaceDN w:val="0"/>
        <w:adjustRightInd w:val="0"/>
        <w:rPr>
          <w:rFonts w:ascii="Arial" w:hAnsi="Arial" w:cs="Arial"/>
          <w:color w:val="000000" w:themeColor="text1"/>
          <w:sz w:val="20"/>
          <w:szCs w:val="20"/>
        </w:rPr>
      </w:pPr>
    </w:p>
    <w:p w14:paraId="174B9D5F" w14:textId="01B20A8A" w:rsidR="00B64208" w:rsidRPr="00AE6830" w:rsidRDefault="00B64208" w:rsidP="00F60050">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Eagraíodh seacht gcruinniú den Bhord Comhairleach i mbliana, ceithre cinn i mBaile Átha Cliath, ceann amháin san Iúir, ceann i Luimneach agus ceann i mBéal Feirste. Anuas ar na léirithe inmheánacha agus ar na seisiúin mhionteagaisc ó fhoireann safefood, tugadh cuireadh d’aoichainteoirí áirithe labhairt leis an mBord ar ábhar ar nós na hinbhuanaitheachta agus an taighde. Cuirtear san áireamh ar leathanach 33 na sonraí tinrimh agus na táillí a íocadh le baill an Bhoird Chomhairligh. I mí na Nollag 2019, chuaigh triúr ball den Bhord ar scor de réir a dtéarmaí ceapacháin. Ó mhí na Nollag 2019, tá ceithre fholúntas ar an mBord Comhairleach agus tá s</w:t>
      </w:r>
      <w:r w:rsidR="00B55D85">
        <w:rPr>
          <w:rFonts w:ascii="Arial" w:hAnsi="Arial"/>
          <w:color w:val="000000" w:themeColor="text1"/>
          <w:sz w:val="20"/>
          <w:szCs w:val="20"/>
        </w:rPr>
        <w:t>afefood</w:t>
      </w:r>
      <w:r>
        <w:rPr>
          <w:rFonts w:ascii="Arial" w:hAnsi="Arial"/>
          <w:color w:val="000000" w:themeColor="text1"/>
          <w:sz w:val="20"/>
          <w:szCs w:val="20"/>
        </w:rPr>
        <w:t xml:space="preserve"> ag f</w:t>
      </w:r>
      <w:r w:rsidR="00B55D85">
        <w:rPr>
          <w:rFonts w:ascii="Arial" w:hAnsi="Arial"/>
          <w:color w:val="000000" w:themeColor="text1"/>
          <w:sz w:val="20"/>
          <w:szCs w:val="20"/>
        </w:rPr>
        <w:t>eitheamh ar</w:t>
      </w:r>
      <w:r>
        <w:rPr>
          <w:rFonts w:ascii="Arial" w:hAnsi="Arial"/>
          <w:color w:val="000000" w:themeColor="text1"/>
          <w:sz w:val="20"/>
          <w:szCs w:val="20"/>
        </w:rPr>
        <w:t xml:space="preserve"> c</w:t>
      </w:r>
      <w:r w:rsidR="00B55D85">
        <w:rPr>
          <w:rFonts w:ascii="Arial" w:hAnsi="Arial"/>
          <w:color w:val="000000" w:themeColor="text1"/>
          <w:sz w:val="20"/>
          <w:szCs w:val="20"/>
        </w:rPr>
        <w:t>h</w:t>
      </w:r>
      <w:r>
        <w:rPr>
          <w:rFonts w:ascii="Arial" w:hAnsi="Arial"/>
          <w:color w:val="000000" w:themeColor="text1"/>
          <w:sz w:val="20"/>
          <w:szCs w:val="20"/>
        </w:rPr>
        <w:t>eapacháin Chomhairle Aireachta Thuaidh Theas chun na folúntais seo a líonadh.</w:t>
      </w:r>
    </w:p>
    <w:p w14:paraId="3F156DD4" w14:textId="342343C5" w:rsidR="00B64208" w:rsidRPr="00AE6830" w:rsidRDefault="00B64208" w:rsidP="00F60050">
      <w:pPr>
        <w:autoSpaceDE w:val="0"/>
        <w:autoSpaceDN w:val="0"/>
        <w:adjustRightInd w:val="0"/>
        <w:rPr>
          <w:rFonts w:ascii="Arial" w:hAnsi="Arial" w:cs="Arial"/>
          <w:color w:val="000000" w:themeColor="text1"/>
          <w:sz w:val="20"/>
          <w:szCs w:val="20"/>
        </w:rPr>
      </w:pPr>
    </w:p>
    <w:p w14:paraId="47768E53"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Ms Helen O'Donnell 6</w:t>
      </w:r>
    </w:p>
    <w:p w14:paraId="2A3ED983"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Paul Gibbons</w:t>
      </w:r>
      <w:r>
        <w:rPr>
          <w:rFonts w:ascii="Arial" w:hAnsi="Arial"/>
          <w:color w:val="000000" w:themeColor="text1"/>
          <w:sz w:val="20"/>
          <w:szCs w:val="20"/>
        </w:rPr>
        <w:tab/>
        <w:t>6</w:t>
      </w:r>
    </w:p>
    <w:p w14:paraId="482B402B"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Brendan Kehoe 7</w:t>
      </w:r>
    </w:p>
    <w:p w14:paraId="3E4999B2"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Alan McGrath 5</w:t>
      </w:r>
    </w:p>
    <w:p w14:paraId="289A26F8"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An tOllamh Dolores O'Riordan 2</w:t>
      </w:r>
    </w:p>
    <w:p w14:paraId="3CD5C1C0"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An Dr Mary Upton 6</w:t>
      </w:r>
    </w:p>
    <w:p w14:paraId="6F76AB6E"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Mervyn Oswald 6</w:t>
      </w:r>
    </w:p>
    <w:p w14:paraId="369B7C25"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Ms Margaret Jeffares 6</w:t>
      </w:r>
    </w:p>
    <w:p w14:paraId="05F6618D"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Dr Eddie Rooney 7</w:t>
      </w:r>
    </w:p>
    <w:p w14:paraId="580903FC"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Stephen Mountray 4</w:t>
      </w:r>
    </w:p>
    <w:p w14:paraId="47EBA9AB" w14:textId="063BE76E"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Ms Wendy McIntosh 7</w:t>
      </w:r>
    </w:p>
    <w:p w14:paraId="432A1724" w14:textId="40C6920D" w:rsidR="00B64208" w:rsidRPr="00AE6830" w:rsidRDefault="00B64208" w:rsidP="00B64208">
      <w:pPr>
        <w:autoSpaceDE w:val="0"/>
        <w:autoSpaceDN w:val="0"/>
        <w:adjustRightInd w:val="0"/>
        <w:rPr>
          <w:rFonts w:ascii="Arial" w:hAnsi="Arial" w:cs="Arial"/>
          <w:color w:val="000000" w:themeColor="text1"/>
          <w:sz w:val="20"/>
          <w:szCs w:val="20"/>
        </w:rPr>
      </w:pPr>
    </w:p>
    <w:p w14:paraId="454BD2F3" w14:textId="77777777" w:rsidR="00B64208" w:rsidRPr="00AE6830" w:rsidRDefault="00B64208"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An Coiste Iniúchóireachta agus Riosca </w:t>
      </w:r>
    </w:p>
    <w:p w14:paraId="59E665FF" w14:textId="77777777" w:rsidR="00B64208" w:rsidRPr="00AE6830" w:rsidRDefault="00B64208" w:rsidP="00B64208">
      <w:pPr>
        <w:autoSpaceDE w:val="0"/>
        <w:autoSpaceDN w:val="0"/>
        <w:adjustRightInd w:val="0"/>
        <w:rPr>
          <w:rFonts w:ascii="Arial" w:hAnsi="Arial" w:cs="Arial"/>
          <w:color w:val="000000" w:themeColor="text1"/>
          <w:sz w:val="20"/>
          <w:szCs w:val="20"/>
        </w:rPr>
      </w:pPr>
    </w:p>
    <w:p w14:paraId="1B0950EB" w14:textId="759AD5AC"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Tá an Coiste Iniúchóireachta &amp; Riosca comhdhéanta de dhá bhall den Bhord Comhairleach agus beirt bhall s</w:t>
      </w:r>
      <w:r w:rsidR="00FF3108">
        <w:rPr>
          <w:rFonts w:ascii="Arial" w:hAnsi="Arial"/>
          <w:color w:val="000000" w:themeColor="text1"/>
          <w:sz w:val="20"/>
          <w:szCs w:val="20"/>
        </w:rPr>
        <w:t>h</w:t>
      </w:r>
      <w:r>
        <w:rPr>
          <w:rFonts w:ascii="Arial" w:hAnsi="Arial"/>
          <w:color w:val="000000" w:themeColor="text1"/>
          <w:sz w:val="20"/>
          <w:szCs w:val="20"/>
        </w:rPr>
        <w:t>eachtracha, duine acu ina chathaoirleach ar an gcoiste. Tá taithí ghairmiúil fhairsing ag an mbeirt bhall seachtrach. Bhí ceithre chruinniú ag an gCoiste Iniúchta &amp; Riosca in 2019. D'éirigh an Cathaoirleach seachtrach, Margaret Campbell Uasal, as a post i mí an Mhárta 2019 agus ceapadh an tUasal Alan Myles chun post an Chathaoirligh a líonadh. Ceapadh ball seachtrach nua i mí an Mhárta, Mairead Ní Cheadag</w:t>
      </w:r>
      <w:r w:rsidR="00FF3108">
        <w:rPr>
          <w:rFonts w:ascii="Arial" w:hAnsi="Arial"/>
          <w:color w:val="000000" w:themeColor="text1"/>
          <w:sz w:val="20"/>
          <w:szCs w:val="20"/>
        </w:rPr>
        <w:t>á</w:t>
      </w:r>
      <w:r>
        <w:rPr>
          <w:rFonts w:ascii="Arial" w:hAnsi="Arial"/>
          <w:color w:val="000000" w:themeColor="text1"/>
          <w:sz w:val="20"/>
          <w:szCs w:val="20"/>
        </w:rPr>
        <w:t xml:space="preserve">in Uas. </w:t>
      </w:r>
    </w:p>
    <w:p w14:paraId="625AEC62" w14:textId="77777777" w:rsidR="00B64208" w:rsidRPr="00AE6830" w:rsidRDefault="00B64208" w:rsidP="00B64208">
      <w:pPr>
        <w:autoSpaceDE w:val="0"/>
        <w:autoSpaceDN w:val="0"/>
        <w:adjustRightInd w:val="0"/>
        <w:rPr>
          <w:rFonts w:ascii="Arial" w:hAnsi="Arial" w:cs="Arial"/>
          <w:color w:val="000000" w:themeColor="text1"/>
          <w:sz w:val="20"/>
          <w:szCs w:val="20"/>
        </w:rPr>
      </w:pPr>
    </w:p>
    <w:p w14:paraId="1CDDCBA0" w14:textId="552B4D88"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Fostaíonn an Coiste Iniúchta &amp; Riosca iniúchóirí gairmiúla seachtracha chun clár iniúchtaí inmheánacha a dhéanamh agus déanann sé athbhreithniú ar an gclár riosca ag gach cruinniú ar mhaithe le hiomláine agus chun a chinntiú go ndéantar gach beart cuí ann chun rioscaí a rialú agus a mhaolú. Déanann Oifig an Ard-Reachtaire Cuntas agus Ciste agus Oifig Iniúchóireachta Thuaisceart Éireann Iniúchadh Seachtrach ar safefood i gcomhpháirt. Tá ról neamhspleách ag an gCoiste Iniúchóireachta agus Risoca chun dearbhú a sholáthar don Phríomhfheidhmeannach mar oifigeach cuntasaíochta agus don Bhord Comhairleach ar rialú inmheánach, bainistíocht riosca, cúrsaí iniúchta agus dearbhaithe mar chuid d’athbhreithniú córasach ar rialuithe inmheánacha agus nósanna imeachta rialála safefood.</w:t>
      </w:r>
    </w:p>
    <w:p w14:paraId="794A43C1" w14:textId="31162BCA" w:rsidR="00B64208" w:rsidRPr="00AE6830" w:rsidRDefault="00B64208" w:rsidP="00B64208">
      <w:pPr>
        <w:autoSpaceDE w:val="0"/>
        <w:autoSpaceDN w:val="0"/>
        <w:adjustRightInd w:val="0"/>
        <w:rPr>
          <w:rFonts w:ascii="Arial" w:hAnsi="Arial" w:cs="Arial"/>
          <w:color w:val="000000" w:themeColor="text1"/>
          <w:sz w:val="20"/>
          <w:szCs w:val="20"/>
        </w:rPr>
      </w:pPr>
    </w:p>
    <w:p w14:paraId="66657ECD" w14:textId="0ACC05DC"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Ballraíocht agus tinreamh an Choiste Iniúchta &amp; Riosca do 2019 agus 2018</w:t>
      </w:r>
    </w:p>
    <w:p w14:paraId="5EBE5FF4"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Líon na gCruinnithe 4</w:t>
      </w:r>
    </w:p>
    <w:p w14:paraId="3F3B69D8" w14:textId="0752A143"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Ms Margaret Campbell (Cathaoirleach go 21 Márta 2019) 1</w:t>
      </w:r>
    </w:p>
    <w:p w14:paraId="3FFF37D0" w14:textId="07031A2C"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Alan Myles (Cathaoirleach ón 21 Márta 2019) 3</w:t>
      </w:r>
    </w:p>
    <w:p w14:paraId="3D0D0220"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Mr Paul Gibbons 4</w:t>
      </w:r>
    </w:p>
    <w:p w14:paraId="37175E1E"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Dr Eddie Rooney 4</w:t>
      </w:r>
    </w:p>
    <w:p w14:paraId="3A9AB4C8" w14:textId="50098816"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Ms Mairead Ní Cheadagain 3</w:t>
      </w:r>
    </w:p>
    <w:p w14:paraId="18B6928E" w14:textId="2F210DE8" w:rsidR="00B64208" w:rsidRPr="00AE6830" w:rsidRDefault="00B64208" w:rsidP="00B64208">
      <w:pPr>
        <w:autoSpaceDE w:val="0"/>
        <w:autoSpaceDN w:val="0"/>
        <w:adjustRightInd w:val="0"/>
        <w:rPr>
          <w:rFonts w:ascii="Arial" w:hAnsi="Arial" w:cs="Arial"/>
          <w:color w:val="000000" w:themeColor="text1"/>
          <w:sz w:val="20"/>
          <w:szCs w:val="20"/>
        </w:rPr>
      </w:pPr>
    </w:p>
    <w:p w14:paraId="5EC2AFD5" w14:textId="51486DE7" w:rsidR="00B64208" w:rsidRPr="00AE6830" w:rsidRDefault="00FF3108"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Cearta an</w:t>
      </w:r>
      <w:r w:rsidR="00B64208">
        <w:rPr>
          <w:rFonts w:ascii="Arial" w:hAnsi="Arial"/>
          <w:b/>
          <w:bCs/>
          <w:color w:val="000000" w:themeColor="text1"/>
          <w:sz w:val="20"/>
          <w:szCs w:val="20"/>
        </w:rPr>
        <w:t xml:space="preserve"> Duine agus an Comhionannas </w:t>
      </w:r>
    </w:p>
    <w:p w14:paraId="548DD807" w14:textId="77777777" w:rsidR="00B64208" w:rsidRPr="00AE6830" w:rsidRDefault="00B64208" w:rsidP="00B64208">
      <w:pPr>
        <w:autoSpaceDE w:val="0"/>
        <w:autoSpaceDN w:val="0"/>
        <w:adjustRightInd w:val="0"/>
        <w:rPr>
          <w:rFonts w:ascii="Arial" w:hAnsi="Arial" w:cs="Arial"/>
          <w:color w:val="000000" w:themeColor="text1"/>
          <w:sz w:val="20"/>
          <w:szCs w:val="20"/>
        </w:rPr>
      </w:pPr>
    </w:p>
    <w:p w14:paraId="221F393A" w14:textId="27EF5237" w:rsidR="00B64208" w:rsidRPr="00AE6830" w:rsidRDefault="00B55D85"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Ceanglaítear ar s</w:t>
      </w:r>
      <w:r w:rsidR="00B64208">
        <w:rPr>
          <w:rFonts w:ascii="Arial" w:hAnsi="Arial"/>
          <w:color w:val="000000" w:themeColor="text1"/>
          <w:sz w:val="20"/>
          <w:szCs w:val="20"/>
        </w:rPr>
        <w:t>afefood an reachtaíocht Comhionannais agus Chearta an Duine a chomhlíonadh go hiomlán sa d</w:t>
      </w:r>
      <w:r>
        <w:rPr>
          <w:rFonts w:ascii="Arial" w:hAnsi="Arial"/>
          <w:color w:val="000000" w:themeColor="text1"/>
          <w:sz w:val="20"/>
          <w:szCs w:val="20"/>
        </w:rPr>
        <w:t>á dhlínse. Le linn 2019, rinne s</w:t>
      </w:r>
      <w:r w:rsidR="00B64208">
        <w:rPr>
          <w:rFonts w:ascii="Arial" w:hAnsi="Arial"/>
          <w:color w:val="000000" w:themeColor="text1"/>
          <w:sz w:val="20"/>
          <w:szCs w:val="20"/>
        </w:rPr>
        <w:t>afefood monatóireacht ghéar ar a dhul chun cinn i dtreo na gealltanais a leagtar amach ina Phlean Gníomhaíochta Míchumais 2016-2020 a chomhlíonadh. Cuireadh oilíúint rialta ar fáil don fhoireann ar fad chun feasacht ar cheisteanna míchumais agus comhionannais a mhéadú agus is cuid den phróiseas ionduchtaithe foirne an oiliúint seo. Cuireadh an Tuarascáil Bhliantúil ar Chomhionannas (atá foilsithe ar shuíomh Gréasáin safefood) agus an Plean Gníomhaíochta Míchumais faoi bhráid an Choimisiúin Comhionannais (TÉ) go tráthúil. Spreagann clár earcaíochta safefood daoine faoi mhíchumas go gníomhach chun iarratas a dhéanamh ar róil.</w:t>
      </w:r>
    </w:p>
    <w:p w14:paraId="474FF72A" w14:textId="61C9E125" w:rsidR="00B64208" w:rsidRPr="00AE6830" w:rsidRDefault="00B64208" w:rsidP="00B64208">
      <w:pPr>
        <w:autoSpaceDE w:val="0"/>
        <w:autoSpaceDN w:val="0"/>
        <w:adjustRightInd w:val="0"/>
        <w:rPr>
          <w:rFonts w:ascii="Arial" w:hAnsi="Arial" w:cs="Arial"/>
          <w:color w:val="000000" w:themeColor="text1"/>
          <w:sz w:val="20"/>
          <w:szCs w:val="20"/>
        </w:rPr>
      </w:pPr>
    </w:p>
    <w:p w14:paraId="0597C78B" w14:textId="77777777" w:rsidR="00B64208" w:rsidRPr="00AE6830" w:rsidRDefault="00B64208"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Coiste Comhairleach </w:t>
      </w:r>
    </w:p>
    <w:p w14:paraId="5AC87468" w14:textId="77777777" w:rsidR="00B64208" w:rsidRPr="00AE6830" w:rsidRDefault="00B64208" w:rsidP="00B64208">
      <w:pPr>
        <w:autoSpaceDE w:val="0"/>
        <w:autoSpaceDN w:val="0"/>
        <w:adjustRightInd w:val="0"/>
        <w:rPr>
          <w:rFonts w:ascii="Arial" w:hAnsi="Arial" w:cs="Arial"/>
          <w:color w:val="000000" w:themeColor="text1"/>
          <w:sz w:val="20"/>
          <w:szCs w:val="20"/>
        </w:rPr>
      </w:pPr>
    </w:p>
    <w:p w14:paraId="7D30D57C" w14:textId="77777777"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Faigheann safefood comhairle ó Choiste Comhairleach saineolaithe a bhfuil saineolas, taithí agus cúlraí gairmiúla éagsúla acu. Is gníomh deonach é dul ar an gCoiste agus is é a ról comhairle agus treoir theicniúil a thabhairt a chabhróidh le safefood straitéis a shocrú agus gnéithe de na Pleananna Corparáideacha trí bliaa agus de na Pleananna Gnó bliantúla a chomhlíonadh. Is comhlánú é an Coiste Comhairleach ar Bhord Comhairleach safefood agus is é an Chomhairle Aireachta Thuaidh Theas a ainmnionn an dá struchtúr. </w:t>
      </w:r>
    </w:p>
    <w:p w14:paraId="66716796" w14:textId="77777777" w:rsidR="00B64208" w:rsidRPr="00AE6830" w:rsidRDefault="00B64208" w:rsidP="00B64208">
      <w:pPr>
        <w:autoSpaceDE w:val="0"/>
        <w:autoSpaceDN w:val="0"/>
        <w:adjustRightInd w:val="0"/>
        <w:rPr>
          <w:rFonts w:ascii="Arial" w:hAnsi="Arial" w:cs="Arial"/>
          <w:color w:val="000000" w:themeColor="text1"/>
          <w:sz w:val="20"/>
          <w:szCs w:val="20"/>
        </w:rPr>
      </w:pPr>
    </w:p>
    <w:p w14:paraId="18CF2EF2" w14:textId="232B7351" w:rsidR="00B64208" w:rsidRPr="00AE6830" w:rsidRDefault="00B64208"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Bhí cruinniú amháin ag an gCoiste in 2019: Chuaigh gach ball den Choiste ar scor in 2019 de réir a dtéarmaí ceapacháin agus, ag deireadh 2019, bhí safefood</w:t>
      </w:r>
      <w:r w:rsidR="00B55D85">
        <w:rPr>
          <w:rFonts w:ascii="Arial" w:hAnsi="Arial"/>
          <w:color w:val="000000" w:themeColor="text1"/>
          <w:sz w:val="20"/>
          <w:szCs w:val="20"/>
        </w:rPr>
        <w:t xml:space="preserve"> ag feitheamh ar</w:t>
      </w:r>
      <w:r>
        <w:rPr>
          <w:rFonts w:ascii="Arial" w:hAnsi="Arial"/>
          <w:color w:val="000000" w:themeColor="text1"/>
          <w:sz w:val="20"/>
          <w:szCs w:val="20"/>
        </w:rPr>
        <w:t xml:space="preserve"> c</w:t>
      </w:r>
      <w:r w:rsidR="00B55D85">
        <w:rPr>
          <w:rFonts w:ascii="Arial" w:hAnsi="Arial"/>
          <w:color w:val="000000" w:themeColor="text1"/>
          <w:sz w:val="20"/>
          <w:szCs w:val="20"/>
        </w:rPr>
        <w:t>h</w:t>
      </w:r>
      <w:r>
        <w:rPr>
          <w:rFonts w:ascii="Arial" w:hAnsi="Arial"/>
          <w:color w:val="000000" w:themeColor="text1"/>
          <w:sz w:val="20"/>
          <w:szCs w:val="20"/>
        </w:rPr>
        <w:t>eapacháin Chomhairle Aireachta Thuaidh Theas chun na folúntais seo a líonadh.</w:t>
      </w:r>
    </w:p>
    <w:p w14:paraId="46AAA830" w14:textId="1C031A9F" w:rsidR="00C22E7F" w:rsidRPr="00AE6830" w:rsidRDefault="00C22E7F" w:rsidP="00B64208">
      <w:pPr>
        <w:autoSpaceDE w:val="0"/>
        <w:autoSpaceDN w:val="0"/>
        <w:adjustRightInd w:val="0"/>
        <w:rPr>
          <w:rFonts w:ascii="Arial" w:hAnsi="Arial" w:cs="Arial"/>
          <w:color w:val="000000" w:themeColor="text1"/>
          <w:sz w:val="20"/>
          <w:szCs w:val="20"/>
        </w:rPr>
      </w:pPr>
    </w:p>
    <w:p w14:paraId="535612B4" w14:textId="77777777" w:rsidR="00C22E7F" w:rsidRPr="00AE6830" w:rsidRDefault="00C22E7F"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Nochtadh faoi Chosaint </w:t>
      </w:r>
    </w:p>
    <w:p w14:paraId="4DC8438C"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666EEEBF" w14:textId="45692FAE"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Ceanglaíonn Alt 22 den Acht um Nochtadh Cosanta 2014 go bhfoilseofaí tuarascáil bhlia</w:t>
      </w:r>
      <w:r w:rsidR="00006966">
        <w:rPr>
          <w:rFonts w:ascii="Arial" w:hAnsi="Arial"/>
          <w:color w:val="000000" w:themeColor="text1"/>
          <w:sz w:val="20"/>
          <w:szCs w:val="20"/>
        </w:rPr>
        <w:t xml:space="preserve">ntúil maidir le líon na nochtaí </w:t>
      </w:r>
      <w:r>
        <w:rPr>
          <w:rFonts w:ascii="Arial" w:hAnsi="Arial"/>
          <w:color w:val="000000" w:themeColor="text1"/>
          <w:sz w:val="20"/>
          <w:szCs w:val="20"/>
        </w:rPr>
        <w:t xml:space="preserve">cosanta a rinneadh sa bhliain roimhe sin agus chun aon fhaisnéis maidir le gníomhartha a rinneadh mar fhreagra ar nochtaí cosanta a fhoilsiú. </w:t>
      </w:r>
      <w:r w:rsidR="00006966">
        <w:rPr>
          <w:rFonts w:ascii="Arial" w:hAnsi="Arial"/>
          <w:color w:val="000000" w:themeColor="text1"/>
          <w:sz w:val="20"/>
          <w:szCs w:val="20"/>
        </w:rPr>
        <w:t xml:space="preserve"> </w:t>
      </w:r>
    </w:p>
    <w:p w14:paraId="0949AEF3"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47403490" w14:textId="77777777"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Ní dhearnadh aon nochtadh faoi chosaint le safefood sa tréimhse tuairiscithe suas go dtí an 31 Nollaig 2019. </w:t>
      </w:r>
    </w:p>
    <w:p w14:paraId="373F6DA2"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00B25819" w14:textId="77777777" w:rsidR="00C22E7F" w:rsidRPr="00AE6830" w:rsidRDefault="00C22E7F"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Plean Corparáideach 2020-2022 agus Plean Gnó 2020 </w:t>
      </w:r>
    </w:p>
    <w:p w14:paraId="4154329F"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2A2A2C21" w14:textId="77777777"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Cuireadh an Plean Corparáideach agus an Plean Gnó i láthair an dá roinn urra in 2019. </w:t>
      </w:r>
    </w:p>
    <w:p w14:paraId="23C5DF90" w14:textId="77777777" w:rsidR="00C22E7F" w:rsidRPr="00AE6830" w:rsidRDefault="00C22E7F" w:rsidP="00B64208">
      <w:pPr>
        <w:autoSpaceDE w:val="0"/>
        <w:autoSpaceDN w:val="0"/>
        <w:adjustRightInd w:val="0"/>
        <w:rPr>
          <w:rFonts w:ascii="Arial" w:hAnsi="Arial" w:cs="Arial"/>
          <w:b/>
          <w:bCs/>
          <w:color w:val="000000" w:themeColor="text1"/>
          <w:sz w:val="20"/>
          <w:szCs w:val="20"/>
        </w:rPr>
      </w:pPr>
    </w:p>
    <w:p w14:paraId="1EC563E7" w14:textId="77777777" w:rsidR="00C22E7F" w:rsidRPr="00AE6830" w:rsidRDefault="00C22E7F"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Dearbhú Leasanna </w:t>
      </w:r>
    </w:p>
    <w:p w14:paraId="463824C1"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1C1944C4" w14:textId="77777777"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Líonann baill an Bhoird Chomhairligh isteach Dearbhú Leasanna gach bliain. Coimeádtar Clárleabhar Leasanna agus tá sé ar fáil ach é a iarraidh. </w:t>
      </w:r>
    </w:p>
    <w:p w14:paraId="2C174805"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7A085E07" w14:textId="2624DD3B" w:rsidR="00C22E7F" w:rsidRPr="00AE6830" w:rsidRDefault="00B55D85" w:rsidP="00B64208">
      <w:pPr>
        <w:autoSpaceDE w:val="0"/>
        <w:autoSpaceDN w:val="0"/>
        <w:adjustRightInd w:val="0"/>
        <w:rPr>
          <w:rFonts w:ascii="Arial" w:hAnsi="Arial" w:cs="Arial"/>
          <w:color w:val="7030A0"/>
          <w:sz w:val="20"/>
          <w:szCs w:val="20"/>
        </w:rPr>
      </w:pPr>
      <w:r>
        <w:rPr>
          <w:rFonts w:ascii="Arial" w:hAnsi="Arial"/>
          <w:color w:val="7030A0"/>
          <w:sz w:val="20"/>
          <w:szCs w:val="20"/>
        </w:rPr>
        <w:t>C</w:t>
      </w:r>
      <w:r w:rsidR="00C22E7F">
        <w:rPr>
          <w:rFonts w:ascii="Arial" w:hAnsi="Arial"/>
          <w:color w:val="7030A0"/>
          <w:sz w:val="20"/>
          <w:szCs w:val="20"/>
        </w:rPr>
        <w:t xml:space="preserve">aidreamh safefood le príomhpháirtithe leasmhara </w:t>
      </w:r>
    </w:p>
    <w:p w14:paraId="2490A04F"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75D6531C" w14:textId="62AD0943"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Ghlac safefood páirt in dhá imeacht a d’eagraigh Comhrúnaíocht Chomhairle Aireachta Thuaidh Theas. Ba é an chéad imeacht cruinniú de Phríomhoifigigh Feidhmiúcháin ó gach Comhlacht Thuaidh Theas agus tharla an dara </w:t>
      </w:r>
      <w:r w:rsidR="00FF3108">
        <w:rPr>
          <w:rFonts w:ascii="Arial" w:hAnsi="Arial"/>
          <w:color w:val="000000" w:themeColor="text1"/>
          <w:sz w:val="20"/>
          <w:szCs w:val="20"/>
        </w:rPr>
        <w:t>h</w:t>
      </w:r>
      <w:r>
        <w:rPr>
          <w:rFonts w:ascii="Arial" w:hAnsi="Arial"/>
          <w:color w:val="000000" w:themeColor="text1"/>
          <w:sz w:val="20"/>
          <w:szCs w:val="20"/>
        </w:rPr>
        <w:t xml:space="preserve">imeacht in Ard Mhacha mar chomóradh ar chothrom 20 bliain ó bunaíodh na Comhlachtaí Thuaidh Theas.  </w:t>
      </w:r>
    </w:p>
    <w:p w14:paraId="276396F1" w14:textId="77777777" w:rsidR="00C22E7F" w:rsidRPr="00AE6830" w:rsidRDefault="00C22E7F" w:rsidP="00B64208">
      <w:pPr>
        <w:autoSpaceDE w:val="0"/>
        <w:autoSpaceDN w:val="0"/>
        <w:adjustRightInd w:val="0"/>
        <w:rPr>
          <w:rFonts w:ascii="Arial" w:hAnsi="Arial" w:cs="Arial"/>
          <w:color w:val="000000" w:themeColor="text1"/>
          <w:sz w:val="20"/>
          <w:szCs w:val="20"/>
        </w:rPr>
      </w:pPr>
    </w:p>
    <w:p w14:paraId="3E210FCB" w14:textId="2DCCCDF7" w:rsidR="00C22E7F" w:rsidRPr="00AE6830" w:rsidRDefault="00C22E7F"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Ghlac safefood páirt freisin in dhá chruinniú d’fhóram taighde in Ollscoil na Banríona, Béal Feirste chun plé a dhéanamh ar na socruithe nua rialachais do Thuaisceart Éireann a leagtar amach sa Phrótacal do TÉ atá sa Chomhaontú Aista</w:t>
      </w:r>
      <w:r w:rsidR="00FF3108">
        <w:rPr>
          <w:rFonts w:ascii="Arial" w:hAnsi="Arial"/>
          <w:color w:val="000000" w:themeColor="text1"/>
          <w:sz w:val="20"/>
          <w:szCs w:val="20"/>
        </w:rPr>
        <w:t>rraingthe a rialaíonn imeacht an</w:t>
      </w:r>
      <w:r>
        <w:rPr>
          <w:rFonts w:ascii="Arial" w:hAnsi="Arial"/>
          <w:color w:val="000000" w:themeColor="text1"/>
          <w:sz w:val="20"/>
          <w:szCs w:val="20"/>
        </w:rPr>
        <w:t xml:space="preserve"> RA ón AE.</w:t>
      </w:r>
    </w:p>
    <w:p w14:paraId="533BEA24" w14:textId="3C9250A8" w:rsidR="00792AAE" w:rsidRPr="00AE6830" w:rsidRDefault="00792AAE" w:rsidP="00B64208">
      <w:pPr>
        <w:autoSpaceDE w:val="0"/>
        <w:autoSpaceDN w:val="0"/>
        <w:adjustRightInd w:val="0"/>
        <w:rPr>
          <w:rFonts w:ascii="Arial" w:hAnsi="Arial" w:cs="Arial"/>
          <w:color w:val="000000" w:themeColor="text1"/>
          <w:sz w:val="20"/>
          <w:szCs w:val="20"/>
        </w:rPr>
      </w:pPr>
    </w:p>
    <w:p w14:paraId="43695D09" w14:textId="77777777" w:rsidR="00792AAE" w:rsidRPr="00AE6830" w:rsidRDefault="00792AAE" w:rsidP="00B64208">
      <w:pPr>
        <w:autoSpaceDE w:val="0"/>
        <w:autoSpaceDN w:val="0"/>
        <w:adjustRightInd w:val="0"/>
        <w:rPr>
          <w:rFonts w:ascii="Arial" w:hAnsi="Arial" w:cs="Arial"/>
          <w:b/>
          <w:bCs/>
          <w:color w:val="7030A0"/>
          <w:sz w:val="20"/>
          <w:szCs w:val="20"/>
        </w:rPr>
      </w:pPr>
      <w:r>
        <w:rPr>
          <w:rFonts w:ascii="Arial" w:hAnsi="Arial"/>
          <w:b/>
          <w:bCs/>
          <w:color w:val="7030A0"/>
          <w:sz w:val="20"/>
          <w:szCs w:val="20"/>
        </w:rPr>
        <w:t xml:space="preserve">Tuarascáil ar Thuarastail </w:t>
      </w:r>
    </w:p>
    <w:p w14:paraId="26148580"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7ABF185D" w14:textId="77777777" w:rsidR="00792AAE" w:rsidRPr="00AE6830" w:rsidRDefault="00792AAE" w:rsidP="00B64208">
      <w:pPr>
        <w:autoSpaceDE w:val="0"/>
        <w:autoSpaceDN w:val="0"/>
        <w:adjustRightInd w:val="0"/>
        <w:rPr>
          <w:rFonts w:ascii="Arial" w:hAnsi="Arial" w:cs="Arial"/>
          <w:color w:val="7030A0"/>
          <w:sz w:val="20"/>
          <w:szCs w:val="20"/>
        </w:rPr>
      </w:pPr>
      <w:r>
        <w:rPr>
          <w:rFonts w:ascii="Arial" w:hAnsi="Arial"/>
          <w:color w:val="7030A0"/>
          <w:sz w:val="20"/>
          <w:szCs w:val="20"/>
        </w:rPr>
        <w:t xml:space="preserve">Don bhliain dar críoch an 31 Nollaig 2019 </w:t>
      </w:r>
    </w:p>
    <w:p w14:paraId="51E0D384"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10BA393C" w14:textId="77777777" w:rsidR="00792AAE" w:rsidRPr="00AE6830" w:rsidRDefault="00792AAE"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Ceanglaíonn Treoir Tuarascálacha agus Cuntais Bhliantúla na gComhlachtaí Feidhmithe Thuaidh / Theas, arna n-eisiúint ag an Roinn Airgeadais sa Tuaisceart agus ag an Roinn Caiteachais agus Athchóirithe Poiblí sa Deisceart, go nochtfar teidlíochtaí luach saothair agus pinsin baill foirne shinsearacha áirithe. Bunaithe ar mheasúnú an Bhoird gur sárú ar an reachtaíocht um chosaint sonraí a bheadh ​​i gceist leis na nochtuithe sin a dhéanamh, níl na nochtuithe sin déanta ag safefood. </w:t>
      </w:r>
    </w:p>
    <w:p w14:paraId="4F7EDD9E"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01C7F372" w14:textId="533265F9" w:rsidR="00792AAE" w:rsidRPr="00AE6830" w:rsidRDefault="00792AAE"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Beartas tuarastail </w:t>
      </w:r>
    </w:p>
    <w:p w14:paraId="3268CBC1"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5C90AA28" w14:textId="77777777" w:rsidR="00792AAE" w:rsidRPr="00AE6830" w:rsidRDefault="00792AAE"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Is é beartas tuarastail safefood scáthánú a dhéanamh ar thuarastail agus téarmaí agus coinníollacha na seirbhíse poilbí i gcás gach ball foirne. Cuimsíonn na scálaí pá cuí do gach grád roinnt pointí pá ó íosmhéideanna go huasmhéideanna, rud a cheadaíonn dul chun cinn i dtreo na n-uasmhéideanna. </w:t>
      </w:r>
    </w:p>
    <w:p w14:paraId="0E1B0030"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67637774" w14:textId="77777777" w:rsidR="00792AAE" w:rsidRPr="00AE6830" w:rsidRDefault="00792AAE"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Bónais agus sochair chineálacha </w:t>
      </w:r>
    </w:p>
    <w:p w14:paraId="5A86A2F4"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542D04E3" w14:textId="54FB6ED0" w:rsidR="00792AAE" w:rsidRPr="00AE6830" w:rsidRDefault="00792AAE"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Níl sé mar pholasaí ag safefood aon íocaíochtaí bónais </w:t>
      </w:r>
      <w:r w:rsidR="00FF3108">
        <w:rPr>
          <w:rFonts w:ascii="Arial" w:hAnsi="Arial"/>
          <w:color w:val="000000" w:themeColor="text1"/>
          <w:sz w:val="20"/>
          <w:szCs w:val="20"/>
        </w:rPr>
        <w:t xml:space="preserve">a dhéanamh le baill na príomhfhoirne </w:t>
      </w:r>
      <w:r>
        <w:rPr>
          <w:rFonts w:ascii="Arial" w:hAnsi="Arial"/>
          <w:color w:val="000000" w:themeColor="text1"/>
          <w:sz w:val="20"/>
          <w:szCs w:val="20"/>
        </w:rPr>
        <w:t>bainistíochta nó na foirne. Ní dhearnadh aon íocaíochtaí bónais in 2019 ná 2018. Mar aitheantas ar chothrom 20 bliain ó bunaíodh safefood bronnadh dearbhán ar fiú ¤250 é ar 28 ball foirne buan. Níor cuireadh aon sochar comhchineálach eile ar fáil don phríomhbhainistíocht ná don fhoireann in 2019 ná in 2018.</w:t>
      </w:r>
    </w:p>
    <w:p w14:paraId="2A31E7F1" w14:textId="579BD61A" w:rsidR="00792AAE" w:rsidRPr="00AE6830" w:rsidRDefault="00792AAE" w:rsidP="00B64208">
      <w:pPr>
        <w:autoSpaceDE w:val="0"/>
        <w:autoSpaceDN w:val="0"/>
        <w:adjustRightInd w:val="0"/>
        <w:rPr>
          <w:rFonts w:ascii="Arial" w:hAnsi="Arial" w:cs="Arial"/>
          <w:color w:val="000000" w:themeColor="text1"/>
          <w:sz w:val="20"/>
          <w:szCs w:val="20"/>
        </w:rPr>
      </w:pPr>
    </w:p>
    <w:p w14:paraId="56A65638" w14:textId="77777777" w:rsidR="00792AAE" w:rsidRPr="00AE6830" w:rsidRDefault="00792AAE" w:rsidP="00B64208">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Bandaí tuarastail </w:t>
      </w:r>
    </w:p>
    <w:p w14:paraId="19B501A3" w14:textId="77777777" w:rsidR="00792AAE" w:rsidRPr="00AE6830" w:rsidRDefault="00792AAE" w:rsidP="00B64208">
      <w:pPr>
        <w:autoSpaceDE w:val="0"/>
        <w:autoSpaceDN w:val="0"/>
        <w:adjustRightInd w:val="0"/>
        <w:rPr>
          <w:rFonts w:ascii="Arial" w:hAnsi="Arial" w:cs="Arial"/>
          <w:color w:val="000000" w:themeColor="text1"/>
          <w:sz w:val="20"/>
          <w:szCs w:val="20"/>
        </w:rPr>
      </w:pPr>
    </w:p>
    <w:p w14:paraId="10717D36" w14:textId="500C80C3" w:rsidR="00792AAE" w:rsidRPr="00AE6830" w:rsidRDefault="00792AAE" w:rsidP="00B642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Líon na bhfostaithe ag deireadh bliana ar thit a gcuid luachanna</w:t>
      </w:r>
      <w:r>
        <w:rPr>
          <w:rFonts w:ascii="Arial" w:hAnsi="Arial"/>
          <w:color w:val="000000" w:themeColor="text1"/>
          <w:sz w:val="20"/>
          <w:szCs w:val="20"/>
        </w:rPr>
        <w:cr/>
      </w:r>
      <w:r>
        <w:rPr>
          <w:rFonts w:ascii="Arial" w:hAnsi="Arial"/>
          <w:color w:val="000000" w:themeColor="text1"/>
          <w:sz w:val="20"/>
          <w:szCs w:val="20"/>
        </w:rPr>
        <w:br/>
        <w:t>saothair (lena n-áirítear ranníocaíochtaí pinsin) laistigh de na bandaí seo a leanas</w:t>
      </w:r>
      <w:r>
        <w:rPr>
          <w:rFonts w:ascii="Arial" w:hAnsi="Arial"/>
          <w:color w:val="000000" w:themeColor="text1"/>
          <w:sz w:val="20"/>
          <w:szCs w:val="20"/>
        </w:rPr>
        <w:cr/>
      </w:r>
      <w:r>
        <w:rPr>
          <w:rFonts w:ascii="Arial" w:hAnsi="Arial"/>
          <w:color w:val="000000" w:themeColor="text1"/>
          <w:sz w:val="20"/>
          <w:szCs w:val="20"/>
        </w:rPr>
        <w:br/>
        <w:t>(is ionann seo agus na luachanna saothair bhliantúla):</w:t>
      </w:r>
    </w:p>
    <w:p w14:paraId="0AB49BAD" w14:textId="4DC4DF5D" w:rsidR="00792AAE" w:rsidRPr="00AE6830" w:rsidRDefault="00792AAE" w:rsidP="00B64208">
      <w:pPr>
        <w:autoSpaceDE w:val="0"/>
        <w:autoSpaceDN w:val="0"/>
        <w:adjustRightInd w:val="0"/>
        <w:rPr>
          <w:rFonts w:ascii="Arial" w:hAnsi="Arial" w:cs="Arial"/>
          <w:color w:val="000000" w:themeColor="text1"/>
          <w:sz w:val="20"/>
          <w:szCs w:val="20"/>
        </w:rPr>
      </w:pPr>
    </w:p>
    <w:p w14:paraId="29D27414" w14:textId="74D71732" w:rsidR="00391380" w:rsidRDefault="00391380" w:rsidP="00391380">
      <w:pPr>
        <w:autoSpaceDE w:val="0"/>
        <w:autoSpaceDN w:val="0"/>
        <w:adjustRightInd w:val="0"/>
        <w:ind w:left="1440" w:firstLine="720"/>
        <w:rPr>
          <w:rFonts w:ascii="Arial" w:hAnsi="Arial" w:cs="Arial"/>
          <w:sz w:val="20"/>
          <w:szCs w:val="20"/>
        </w:rPr>
      </w:pPr>
      <w:r>
        <w:rPr>
          <w:rFonts w:ascii="Arial" w:hAnsi="Arial"/>
          <w:sz w:val="20"/>
          <w:szCs w:val="20"/>
        </w:rPr>
        <w:t>2019</w:t>
      </w:r>
      <w:r>
        <w:rPr>
          <w:rFonts w:ascii="Arial" w:hAnsi="Arial"/>
          <w:sz w:val="20"/>
          <w:szCs w:val="20"/>
        </w:rPr>
        <w:tab/>
        <w:t>2018</w:t>
      </w:r>
    </w:p>
    <w:p w14:paraId="74F5DFF3" w14:textId="405415DA"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€20,000 – €30,000</w:t>
      </w:r>
      <w:r>
        <w:rPr>
          <w:rFonts w:ascii="Arial" w:hAnsi="Arial"/>
          <w:sz w:val="20"/>
          <w:szCs w:val="20"/>
        </w:rPr>
        <w:tab/>
        <w:t>3</w:t>
      </w:r>
      <w:r>
        <w:rPr>
          <w:rFonts w:ascii="Arial" w:hAnsi="Arial"/>
          <w:sz w:val="20"/>
          <w:szCs w:val="20"/>
        </w:rPr>
        <w:tab/>
        <w:t>2</w:t>
      </w:r>
      <w:r>
        <w:rPr>
          <w:rFonts w:ascii="Arial" w:hAnsi="Arial"/>
          <w:sz w:val="20"/>
          <w:szCs w:val="20"/>
        </w:rPr>
        <w:tab/>
      </w:r>
    </w:p>
    <w:p w14:paraId="77ADA0D3" w14:textId="1EE0FF86"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€30,001 – €40,000</w:t>
      </w:r>
      <w:r>
        <w:rPr>
          <w:rFonts w:ascii="Arial" w:hAnsi="Arial"/>
          <w:sz w:val="20"/>
          <w:szCs w:val="20"/>
        </w:rPr>
        <w:tab/>
        <w:t>5</w:t>
      </w:r>
      <w:r>
        <w:rPr>
          <w:rFonts w:ascii="Arial" w:hAnsi="Arial"/>
          <w:sz w:val="20"/>
          <w:szCs w:val="20"/>
        </w:rPr>
        <w:tab/>
        <w:t>5</w:t>
      </w:r>
      <w:r>
        <w:rPr>
          <w:rFonts w:ascii="Arial" w:hAnsi="Arial"/>
          <w:sz w:val="20"/>
          <w:szCs w:val="20"/>
        </w:rPr>
        <w:tab/>
      </w:r>
    </w:p>
    <w:p w14:paraId="63EDB13C" w14:textId="36CC6870"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€40,001 – €50,000</w:t>
      </w:r>
      <w:r>
        <w:rPr>
          <w:rFonts w:ascii="Arial" w:hAnsi="Arial"/>
          <w:sz w:val="20"/>
          <w:szCs w:val="20"/>
        </w:rPr>
        <w:tab/>
        <w:t>3</w:t>
      </w:r>
      <w:r>
        <w:rPr>
          <w:rFonts w:ascii="Arial" w:hAnsi="Arial"/>
          <w:sz w:val="20"/>
          <w:szCs w:val="20"/>
        </w:rPr>
        <w:tab/>
        <w:t>5</w:t>
      </w:r>
      <w:r>
        <w:rPr>
          <w:rFonts w:ascii="Arial" w:hAnsi="Arial"/>
          <w:sz w:val="20"/>
          <w:szCs w:val="20"/>
        </w:rPr>
        <w:tab/>
      </w:r>
    </w:p>
    <w:p w14:paraId="77A7FE5D" w14:textId="7734C78F"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€50,001 – €60,000</w:t>
      </w:r>
      <w:r>
        <w:rPr>
          <w:rFonts w:ascii="Arial" w:hAnsi="Arial"/>
          <w:sz w:val="20"/>
          <w:szCs w:val="20"/>
        </w:rPr>
        <w:tab/>
        <w:t>8</w:t>
      </w:r>
      <w:r>
        <w:rPr>
          <w:rFonts w:ascii="Arial" w:hAnsi="Arial"/>
          <w:sz w:val="20"/>
          <w:szCs w:val="20"/>
        </w:rPr>
        <w:tab/>
        <w:t>8</w:t>
      </w:r>
      <w:r>
        <w:rPr>
          <w:rFonts w:ascii="Arial" w:hAnsi="Arial"/>
          <w:sz w:val="20"/>
          <w:szCs w:val="20"/>
        </w:rPr>
        <w:tab/>
      </w:r>
    </w:p>
    <w:p w14:paraId="717C484B" w14:textId="6BA219FC"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€60,001 – €70,000</w:t>
      </w:r>
      <w:r>
        <w:rPr>
          <w:rFonts w:ascii="Arial" w:hAnsi="Arial"/>
          <w:sz w:val="20"/>
          <w:szCs w:val="20"/>
        </w:rPr>
        <w:tab/>
        <w:t>2</w:t>
      </w:r>
      <w:r>
        <w:rPr>
          <w:rFonts w:ascii="Arial" w:hAnsi="Arial"/>
          <w:sz w:val="20"/>
          <w:szCs w:val="20"/>
        </w:rPr>
        <w:tab/>
        <w:t>2</w:t>
      </w:r>
      <w:r>
        <w:rPr>
          <w:rFonts w:ascii="Arial" w:hAnsi="Arial"/>
          <w:sz w:val="20"/>
          <w:szCs w:val="20"/>
        </w:rPr>
        <w:tab/>
      </w:r>
    </w:p>
    <w:p w14:paraId="61BFD7A1" w14:textId="3E9BE444"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€70,001 – €80,000</w:t>
      </w:r>
      <w:r>
        <w:rPr>
          <w:rFonts w:ascii="Arial" w:hAnsi="Arial"/>
          <w:sz w:val="20"/>
          <w:szCs w:val="20"/>
        </w:rPr>
        <w:tab/>
        <w:t>3</w:t>
      </w:r>
      <w:r>
        <w:rPr>
          <w:rFonts w:ascii="Arial" w:hAnsi="Arial"/>
          <w:sz w:val="20"/>
          <w:szCs w:val="20"/>
        </w:rPr>
        <w:tab/>
        <w:t>3</w:t>
      </w:r>
      <w:r>
        <w:rPr>
          <w:rFonts w:ascii="Arial" w:hAnsi="Arial"/>
          <w:sz w:val="20"/>
          <w:szCs w:val="20"/>
        </w:rPr>
        <w:tab/>
      </w:r>
    </w:p>
    <w:p w14:paraId="00EDADF9" w14:textId="58B9E7C8"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€80,001 – €90,000</w:t>
      </w:r>
      <w:r>
        <w:rPr>
          <w:rFonts w:ascii="Arial" w:hAnsi="Arial"/>
          <w:sz w:val="20"/>
          <w:szCs w:val="20"/>
        </w:rPr>
        <w:tab/>
        <w:t>2</w:t>
      </w:r>
      <w:r>
        <w:rPr>
          <w:rFonts w:ascii="Arial" w:hAnsi="Arial"/>
          <w:sz w:val="20"/>
          <w:szCs w:val="20"/>
        </w:rPr>
        <w:tab/>
        <w:t>4</w:t>
      </w:r>
      <w:r>
        <w:rPr>
          <w:rFonts w:ascii="Arial" w:hAnsi="Arial"/>
          <w:sz w:val="20"/>
          <w:szCs w:val="20"/>
        </w:rPr>
        <w:tab/>
      </w:r>
    </w:p>
    <w:p w14:paraId="4A2BA632" w14:textId="3F900E17"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€90,001 – €100,000</w:t>
      </w:r>
      <w:r>
        <w:rPr>
          <w:rFonts w:ascii="Arial" w:hAnsi="Arial"/>
          <w:sz w:val="20"/>
          <w:szCs w:val="20"/>
        </w:rPr>
        <w:tab/>
        <w:t>1</w:t>
      </w:r>
      <w:r>
        <w:rPr>
          <w:rFonts w:ascii="Arial" w:hAnsi="Arial"/>
          <w:sz w:val="20"/>
          <w:szCs w:val="20"/>
        </w:rPr>
        <w:tab/>
        <w:t>0</w:t>
      </w:r>
      <w:r>
        <w:rPr>
          <w:rFonts w:ascii="Arial" w:hAnsi="Arial"/>
          <w:sz w:val="20"/>
          <w:szCs w:val="20"/>
        </w:rPr>
        <w:tab/>
      </w:r>
    </w:p>
    <w:p w14:paraId="00AAB369" w14:textId="6BC708C2"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€100,001 – €110,000</w:t>
      </w:r>
      <w:r>
        <w:rPr>
          <w:rFonts w:ascii="Arial" w:hAnsi="Arial"/>
          <w:sz w:val="20"/>
          <w:szCs w:val="20"/>
        </w:rPr>
        <w:tab/>
        <w:t>2</w:t>
      </w:r>
      <w:r>
        <w:rPr>
          <w:rFonts w:ascii="Arial" w:hAnsi="Arial"/>
          <w:sz w:val="20"/>
          <w:szCs w:val="20"/>
        </w:rPr>
        <w:tab/>
        <w:t>1</w:t>
      </w:r>
      <w:r>
        <w:rPr>
          <w:rFonts w:ascii="Arial" w:hAnsi="Arial"/>
          <w:sz w:val="20"/>
          <w:szCs w:val="20"/>
        </w:rPr>
        <w:tab/>
      </w:r>
    </w:p>
    <w:p w14:paraId="10E318DC" w14:textId="115D7788" w:rsidR="00792AAE" w:rsidRPr="00AE6830" w:rsidRDefault="00792AAE" w:rsidP="00792AAE">
      <w:pPr>
        <w:autoSpaceDE w:val="0"/>
        <w:autoSpaceDN w:val="0"/>
        <w:adjustRightInd w:val="0"/>
        <w:rPr>
          <w:rFonts w:ascii="Arial" w:hAnsi="Arial" w:cs="Arial"/>
          <w:sz w:val="20"/>
          <w:szCs w:val="20"/>
        </w:rPr>
      </w:pPr>
      <w:r>
        <w:rPr>
          <w:rFonts w:ascii="Arial" w:hAnsi="Arial"/>
          <w:sz w:val="20"/>
          <w:szCs w:val="20"/>
        </w:rPr>
        <w:t>€110,001 – €120,000</w:t>
      </w:r>
      <w:r>
        <w:rPr>
          <w:rFonts w:ascii="Arial" w:hAnsi="Arial"/>
          <w:sz w:val="20"/>
          <w:szCs w:val="20"/>
        </w:rPr>
        <w:tab/>
        <w:t>1</w:t>
      </w:r>
      <w:r>
        <w:rPr>
          <w:rFonts w:ascii="Arial" w:hAnsi="Arial"/>
          <w:sz w:val="20"/>
          <w:szCs w:val="20"/>
        </w:rPr>
        <w:tab/>
        <w:t>1</w:t>
      </w:r>
    </w:p>
    <w:p w14:paraId="1EA3ADA5" w14:textId="1E21BB04" w:rsidR="005E661D" w:rsidRPr="00AE6830" w:rsidRDefault="005E661D" w:rsidP="00792AAE">
      <w:pPr>
        <w:autoSpaceDE w:val="0"/>
        <w:autoSpaceDN w:val="0"/>
        <w:adjustRightInd w:val="0"/>
        <w:rPr>
          <w:rFonts w:ascii="Arial" w:hAnsi="Arial" w:cs="Arial"/>
          <w:sz w:val="20"/>
          <w:szCs w:val="20"/>
        </w:rPr>
      </w:pPr>
    </w:p>
    <w:p w14:paraId="546AD653" w14:textId="77777777" w:rsidR="005E661D" w:rsidRPr="00AE6830" w:rsidRDefault="005E661D" w:rsidP="00792AAE">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Conarthaí seirbhíse </w:t>
      </w:r>
    </w:p>
    <w:p w14:paraId="06044DDB" w14:textId="63966490" w:rsidR="005E661D" w:rsidRPr="00AE6830" w:rsidRDefault="005E661D" w:rsidP="00792AA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Déantar gach ceapachán bainistíochta sinsearaí agus príomhcheapachán eile de réir bheartas earcaíochta safefood a cheangl</w:t>
      </w:r>
      <w:r w:rsidR="00FF3108">
        <w:rPr>
          <w:rFonts w:ascii="Arial" w:hAnsi="Arial"/>
          <w:color w:val="000000" w:themeColor="text1"/>
          <w:sz w:val="20"/>
          <w:szCs w:val="20"/>
        </w:rPr>
        <w:t>a</w:t>
      </w:r>
      <w:r>
        <w:rPr>
          <w:rFonts w:ascii="Arial" w:hAnsi="Arial"/>
          <w:color w:val="000000" w:themeColor="text1"/>
          <w:sz w:val="20"/>
          <w:szCs w:val="20"/>
        </w:rPr>
        <w:t>íonn ceapachán a dhéanamh ar bhonn oiriúnachta agus inniúlachta. Faigheann gach ball foirne conradh fostaíocht ar a gceapadh, ina mionsonraítear a dtéarmaí agus a gcoinníollacha. Déantar íocaíochta</w:t>
      </w:r>
      <w:r w:rsidR="00FF3108">
        <w:rPr>
          <w:rFonts w:ascii="Arial" w:hAnsi="Arial"/>
          <w:color w:val="000000" w:themeColor="text1"/>
          <w:sz w:val="20"/>
          <w:szCs w:val="20"/>
        </w:rPr>
        <w:t>í</w:t>
      </w:r>
      <w:r>
        <w:rPr>
          <w:rFonts w:ascii="Arial" w:hAnsi="Arial"/>
          <w:color w:val="000000" w:themeColor="text1"/>
          <w:sz w:val="20"/>
          <w:szCs w:val="20"/>
        </w:rPr>
        <w:t xml:space="preserve"> fo</w:t>
      </w:r>
      <w:r w:rsidR="00FF3108">
        <w:rPr>
          <w:rFonts w:ascii="Arial" w:hAnsi="Arial"/>
          <w:color w:val="000000" w:themeColor="text1"/>
          <w:sz w:val="20"/>
          <w:szCs w:val="20"/>
        </w:rPr>
        <w:t>i</w:t>
      </w:r>
      <w:r>
        <w:rPr>
          <w:rFonts w:ascii="Arial" w:hAnsi="Arial"/>
          <w:color w:val="000000" w:themeColor="text1"/>
          <w:sz w:val="20"/>
          <w:szCs w:val="20"/>
        </w:rPr>
        <w:t>rceannta de réir na dtéarmaí agus na gcoinníollacha sin. Ní dhearnadh aon fho</w:t>
      </w:r>
      <w:r w:rsidR="00FF3108">
        <w:rPr>
          <w:rFonts w:ascii="Arial" w:hAnsi="Arial"/>
          <w:color w:val="000000" w:themeColor="text1"/>
          <w:sz w:val="20"/>
          <w:szCs w:val="20"/>
        </w:rPr>
        <w:t>i</w:t>
      </w:r>
      <w:r>
        <w:rPr>
          <w:rFonts w:ascii="Arial" w:hAnsi="Arial"/>
          <w:color w:val="000000" w:themeColor="text1"/>
          <w:sz w:val="20"/>
          <w:szCs w:val="20"/>
        </w:rPr>
        <w:t xml:space="preserve">rceannadh in 2019 ná níor íocadh cúiteamh nó pá scarúna. </w:t>
      </w:r>
    </w:p>
    <w:p w14:paraId="1410A225" w14:textId="77777777" w:rsidR="005E661D" w:rsidRPr="00AE6830" w:rsidRDefault="005E661D" w:rsidP="00792AAE">
      <w:pPr>
        <w:autoSpaceDE w:val="0"/>
        <w:autoSpaceDN w:val="0"/>
        <w:adjustRightInd w:val="0"/>
        <w:rPr>
          <w:rFonts w:ascii="Arial" w:hAnsi="Arial" w:cs="Arial"/>
          <w:color w:val="000000" w:themeColor="text1"/>
          <w:sz w:val="20"/>
          <w:szCs w:val="20"/>
        </w:rPr>
      </w:pPr>
    </w:p>
    <w:p w14:paraId="0E45EEAF" w14:textId="77777777" w:rsidR="005E661D" w:rsidRPr="00AE6830" w:rsidRDefault="005E661D" w:rsidP="00792AAE">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 xml:space="preserve">Tuarastal na Príomhfhoirne Bainistíochta </w:t>
      </w:r>
    </w:p>
    <w:p w14:paraId="2577CCFC" w14:textId="77777777" w:rsidR="005E661D" w:rsidRPr="00AE6830" w:rsidRDefault="005E661D" w:rsidP="00792AAE">
      <w:pPr>
        <w:autoSpaceDE w:val="0"/>
        <w:autoSpaceDN w:val="0"/>
        <w:adjustRightInd w:val="0"/>
        <w:rPr>
          <w:rFonts w:ascii="Arial" w:hAnsi="Arial" w:cs="Arial"/>
          <w:color w:val="000000" w:themeColor="text1"/>
          <w:sz w:val="20"/>
          <w:szCs w:val="20"/>
        </w:rPr>
      </w:pPr>
    </w:p>
    <w:p w14:paraId="0B3F72EF" w14:textId="77777777" w:rsidR="00AE6830" w:rsidRPr="00AE6830" w:rsidRDefault="005E661D" w:rsidP="00792AA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Tá tuarastal agus teidlíochtaí pinsin an Phríomhfheidhmeannaigh leagtha amach i nóta 3(c) de na Ráitis Airgeadais. </w:t>
      </w:r>
    </w:p>
    <w:p w14:paraId="6A02C95E" w14:textId="77777777" w:rsidR="00AE6830" w:rsidRPr="00AE6830" w:rsidRDefault="00AE6830" w:rsidP="00792AAE">
      <w:pPr>
        <w:autoSpaceDE w:val="0"/>
        <w:autoSpaceDN w:val="0"/>
        <w:adjustRightInd w:val="0"/>
        <w:rPr>
          <w:rFonts w:ascii="Arial" w:hAnsi="Arial" w:cs="Arial"/>
          <w:color w:val="000000" w:themeColor="text1"/>
          <w:sz w:val="20"/>
          <w:szCs w:val="20"/>
        </w:rPr>
      </w:pPr>
    </w:p>
    <w:p w14:paraId="0F103E55" w14:textId="0A40B7CE" w:rsidR="005E661D" w:rsidRPr="00AE6830" w:rsidRDefault="005E661D" w:rsidP="00792AAE">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Ar an bhFoireann Ardbhainistíochta tá an Príomhfheidhmeannach, An Stiúrthóir Oibríochtaí Corparáideacha, An Stiúrthóir Margaíochta agus Cumarsáide, an Stiúrthóir Eolaíocht Bia agus an Stiúrthóir Sláinte agus Cothú an Duine. </w:t>
      </w:r>
      <w:r>
        <w:rPr>
          <w:rFonts w:ascii="Arial" w:hAnsi="Arial"/>
          <w:sz w:val="20"/>
          <w:szCs w:val="20"/>
        </w:rPr>
        <w:t>Ba é an tuarastal iomlán a íocadh leis an bpríomhfhoireann bainistíochta in 2019 €</w:t>
      </w:r>
      <w:r>
        <w:rPr>
          <w:rFonts w:ascii="Arial" w:hAnsi="Arial"/>
          <w:color w:val="000000" w:themeColor="text1"/>
          <w:sz w:val="20"/>
          <w:szCs w:val="20"/>
        </w:rPr>
        <w:t xml:space="preserve">446,727 (GBP£392,124), 2018 </w:t>
      </w:r>
      <w:r>
        <w:rPr>
          <w:rFonts w:ascii="Arial" w:hAnsi="Arial"/>
          <w:sz w:val="20"/>
          <w:szCs w:val="20"/>
        </w:rPr>
        <w:t>€</w:t>
      </w:r>
      <w:r>
        <w:rPr>
          <w:rFonts w:ascii="Arial" w:hAnsi="Arial"/>
          <w:color w:val="000000" w:themeColor="text1"/>
          <w:sz w:val="20"/>
          <w:szCs w:val="20"/>
        </w:rPr>
        <w:t>463,148 (GBP£408,751).</w:t>
      </w:r>
    </w:p>
    <w:p w14:paraId="4A9C2D18" w14:textId="40A5EBBE" w:rsidR="00792AAE" w:rsidRPr="00AE6830" w:rsidRDefault="00792AAE" w:rsidP="00792AAE">
      <w:pPr>
        <w:autoSpaceDE w:val="0"/>
        <w:autoSpaceDN w:val="0"/>
        <w:adjustRightInd w:val="0"/>
        <w:rPr>
          <w:rFonts w:ascii="Arial" w:hAnsi="Arial" w:cs="Arial"/>
          <w:sz w:val="20"/>
          <w:szCs w:val="20"/>
        </w:rPr>
      </w:pPr>
    </w:p>
    <w:p w14:paraId="405AEE4F" w14:textId="77777777" w:rsidR="00AE6830" w:rsidRPr="00AE6830" w:rsidRDefault="00AE6830" w:rsidP="00792AAE">
      <w:pPr>
        <w:autoSpaceDE w:val="0"/>
        <w:autoSpaceDN w:val="0"/>
        <w:adjustRightInd w:val="0"/>
        <w:rPr>
          <w:rFonts w:ascii="Arial" w:hAnsi="Arial" w:cs="Arial"/>
          <w:b/>
          <w:bCs/>
          <w:sz w:val="20"/>
          <w:szCs w:val="20"/>
        </w:rPr>
      </w:pPr>
      <w:r>
        <w:rPr>
          <w:rFonts w:ascii="Arial" w:hAnsi="Arial"/>
          <w:b/>
          <w:bCs/>
          <w:sz w:val="20"/>
          <w:szCs w:val="20"/>
        </w:rPr>
        <w:t>Socruithe pinsin</w:t>
      </w:r>
    </w:p>
    <w:p w14:paraId="58B3408A" w14:textId="77777777" w:rsidR="00AE6830" w:rsidRPr="00AE6830" w:rsidRDefault="00AE6830" w:rsidP="00792AAE">
      <w:pPr>
        <w:autoSpaceDE w:val="0"/>
        <w:autoSpaceDN w:val="0"/>
        <w:adjustRightInd w:val="0"/>
        <w:rPr>
          <w:rFonts w:ascii="Arial" w:hAnsi="Arial" w:cs="Arial"/>
          <w:sz w:val="20"/>
          <w:szCs w:val="20"/>
        </w:rPr>
      </w:pPr>
    </w:p>
    <w:p w14:paraId="3851BFBA" w14:textId="6FBFD010" w:rsidR="00AE6830" w:rsidRDefault="00AE6830" w:rsidP="00792AAE">
      <w:pPr>
        <w:autoSpaceDE w:val="0"/>
        <w:autoSpaceDN w:val="0"/>
        <w:adjustRightInd w:val="0"/>
        <w:rPr>
          <w:rFonts w:ascii="Arial" w:hAnsi="Arial" w:cs="Arial"/>
          <w:sz w:val="20"/>
          <w:szCs w:val="20"/>
        </w:rPr>
      </w:pPr>
      <w:r>
        <w:rPr>
          <w:rFonts w:ascii="Arial" w:hAnsi="Arial"/>
          <w:sz w:val="20"/>
          <w:szCs w:val="20"/>
        </w:rPr>
        <w:t>Baineann gach ball foirne agus bainistíochta leis an Scéim Pinsin Thuaidh/Theas a bunaíodh faoi na Comhlachtaí Feidhmiúcháin</w:t>
      </w:r>
      <w:r>
        <w:rPr>
          <w:rFonts w:ascii="Arial" w:hAnsi="Arial"/>
          <w:sz w:val="20"/>
          <w:szCs w:val="20"/>
        </w:rPr>
        <w:cr/>
      </w:r>
      <w:r>
        <w:rPr>
          <w:rFonts w:ascii="Arial" w:hAnsi="Arial"/>
          <w:sz w:val="20"/>
          <w:szCs w:val="20"/>
        </w:rPr>
        <w:br/>
        <w:t>Thuaidh/Theas agus Turasóireacht Éireann le héifeacht ón 29 Aibreán 2005. Scéim sochar sainithe is ea é a mhaoinítear go bliantúil ar bhonn íoc mar a úsáidtear ó airgead arna soláthar ag Státchistí an RA agus na hÉireann.</w:t>
      </w:r>
    </w:p>
    <w:p w14:paraId="2C9DDF2A" w14:textId="3F8710B8" w:rsidR="00AE6830" w:rsidRDefault="00AE6830" w:rsidP="00792AAE">
      <w:pPr>
        <w:autoSpaceDE w:val="0"/>
        <w:autoSpaceDN w:val="0"/>
        <w:adjustRightInd w:val="0"/>
        <w:rPr>
          <w:rFonts w:ascii="Arial" w:hAnsi="Arial" w:cs="Arial"/>
          <w:sz w:val="20"/>
          <w:szCs w:val="20"/>
        </w:rPr>
      </w:pPr>
    </w:p>
    <w:p w14:paraId="2AF4F253" w14:textId="77777777" w:rsidR="00AE6830" w:rsidRDefault="00AE6830" w:rsidP="00792AAE">
      <w:pPr>
        <w:autoSpaceDE w:val="0"/>
        <w:autoSpaceDN w:val="0"/>
        <w:adjustRightInd w:val="0"/>
        <w:rPr>
          <w:rFonts w:ascii="Arial" w:hAnsi="Arial" w:cs="Arial"/>
          <w:sz w:val="20"/>
          <w:szCs w:val="20"/>
        </w:rPr>
      </w:pPr>
      <w:r>
        <w:rPr>
          <w:rFonts w:ascii="Arial" w:hAnsi="Arial"/>
          <w:sz w:val="20"/>
          <w:szCs w:val="20"/>
        </w:rPr>
        <w:t xml:space="preserve">Cuireann an Roinn Sláinte ó Dheas agus an Roinn Sláinte ó Thuaidh cistiú ar fáil don chomhlacht. Riarthóir seachtrach a dhéanann an scéim a riaradh. </w:t>
      </w:r>
    </w:p>
    <w:p w14:paraId="50CA64C0" w14:textId="77777777" w:rsidR="00AE6830" w:rsidRDefault="00AE6830" w:rsidP="00792AAE">
      <w:pPr>
        <w:autoSpaceDE w:val="0"/>
        <w:autoSpaceDN w:val="0"/>
        <w:adjustRightInd w:val="0"/>
        <w:rPr>
          <w:rFonts w:ascii="Arial" w:hAnsi="Arial" w:cs="Arial"/>
          <w:sz w:val="20"/>
          <w:szCs w:val="20"/>
        </w:rPr>
      </w:pPr>
    </w:p>
    <w:p w14:paraId="1E1453F8" w14:textId="77777777" w:rsidR="00AE6830" w:rsidRPr="00AE6830" w:rsidRDefault="00AE6830" w:rsidP="00792AAE">
      <w:pPr>
        <w:autoSpaceDE w:val="0"/>
        <w:autoSpaceDN w:val="0"/>
        <w:adjustRightInd w:val="0"/>
        <w:rPr>
          <w:rFonts w:ascii="Arial" w:hAnsi="Arial" w:cs="Arial"/>
          <w:b/>
          <w:bCs/>
          <w:sz w:val="20"/>
          <w:szCs w:val="20"/>
        </w:rPr>
      </w:pPr>
      <w:r>
        <w:rPr>
          <w:rFonts w:ascii="Arial" w:hAnsi="Arial"/>
          <w:b/>
          <w:bCs/>
          <w:sz w:val="20"/>
          <w:szCs w:val="20"/>
        </w:rPr>
        <w:t xml:space="preserve">Nochtadh Pá Chothrom </w:t>
      </w:r>
    </w:p>
    <w:p w14:paraId="716C4E23" w14:textId="77777777" w:rsidR="00AE6830" w:rsidRDefault="00AE6830" w:rsidP="00792AAE">
      <w:pPr>
        <w:autoSpaceDE w:val="0"/>
        <w:autoSpaceDN w:val="0"/>
        <w:adjustRightInd w:val="0"/>
        <w:rPr>
          <w:rFonts w:ascii="Arial" w:hAnsi="Arial" w:cs="Arial"/>
          <w:sz w:val="20"/>
          <w:szCs w:val="20"/>
        </w:rPr>
      </w:pPr>
    </w:p>
    <w:p w14:paraId="3B99411B" w14:textId="35BA7CD4" w:rsidR="00AE6830" w:rsidRPr="00DB11B8" w:rsidRDefault="00AE6830" w:rsidP="00792AAE">
      <w:pPr>
        <w:autoSpaceDE w:val="0"/>
        <w:autoSpaceDN w:val="0"/>
        <w:adjustRightInd w:val="0"/>
        <w:rPr>
          <w:rFonts w:ascii="Arial" w:hAnsi="Arial" w:cs="Arial"/>
          <w:sz w:val="20"/>
          <w:szCs w:val="20"/>
        </w:rPr>
      </w:pPr>
      <w:r>
        <w:rPr>
          <w:rFonts w:ascii="Arial" w:hAnsi="Arial"/>
          <w:sz w:val="20"/>
          <w:szCs w:val="20"/>
        </w:rPr>
        <w:t xml:space="preserve">Ceanglaítear ar safefood tuarastal meánach na foirne a nochtadh.. Tá sé bunaithe ar thuarastal coibhéiseach lánaimseartha bliantúlaithe gach ball foirne ag 31 Nollaig 2019. Ceanglaítear air raon na luach saothair foirne a nochtadh, leis, mar aon leis an </w:t>
      </w:r>
      <w:r w:rsidR="00FF3108">
        <w:rPr>
          <w:rFonts w:ascii="Arial" w:hAnsi="Arial"/>
          <w:sz w:val="20"/>
          <w:szCs w:val="20"/>
        </w:rPr>
        <w:t>g</w:t>
      </w:r>
      <w:r>
        <w:rPr>
          <w:rFonts w:ascii="Arial" w:hAnsi="Arial"/>
          <w:sz w:val="20"/>
          <w:szCs w:val="20"/>
        </w:rPr>
        <w:t>cóimheas idir luach saothair meánach na foirne agus meánphointe luach saothair bandaithe an stiúrthóra is airde pá.</w:t>
      </w:r>
    </w:p>
    <w:p w14:paraId="7EE06489" w14:textId="668D080D" w:rsidR="00792AAE" w:rsidRPr="00DB11B8" w:rsidRDefault="00792AAE" w:rsidP="00792AAE">
      <w:pPr>
        <w:autoSpaceDE w:val="0"/>
        <w:autoSpaceDN w:val="0"/>
        <w:adjustRightInd w:val="0"/>
        <w:rPr>
          <w:rFonts w:ascii="Arial" w:hAnsi="Arial" w:cs="Arial"/>
          <w:sz w:val="20"/>
          <w:szCs w:val="20"/>
        </w:rPr>
      </w:pPr>
    </w:p>
    <w:p w14:paraId="0C935FC1" w14:textId="141709B5" w:rsidR="00391380" w:rsidRDefault="00391380" w:rsidP="00391380">
      <w:pPr>
        <w:autoSpaceDE w:val="0"/>
        <w:autoSpaceDN w:val="0"/>
        <w:adjustRightInd w:val="0"/>
        <w:ind w:left="3600" w:firstLine="720"/>
        <w:rPr>
          <w:rFonts w:ascii="Arial" w:hAnsi="Arial" w:cs="Arial"/>
          <w:sz w:val="20"/>
          <w:szCs w:val="20"/>
        </w:rPr>
      </w:pPr>
      <w:r>
        <w:rPr>
          <w:rFonts w:ascii="Arial" w:hAnsi="Arial"/>
          <w:sz w:val="20"/>
          <w:szCs w:val="20"/>
        </w:rPr>
        <w:t>2019</w:t>
      </w:r>
      <w:r>
        <w:rPr>
          <w:rFonts w:ascii="Arial" w:hAnsi="Arial"/>
          <w:sz w:val="20"/>
          <w:szCs w:val="20"/>
        </w:rPr>
        <w:tab/>
      </w:r>
      <w:r>
        <w:rPr>
          <w:rFonts w:ascii="Arial" w:hAnsi="Arial"/>
          <w:sz w:val="20"/>
          <w:szCs w:val="20"/>
        </w:rPr>
        <w:tab/>
      </w:r>
      <w:r>
        <w:rPr>
          <w:rFonts w:ascii="Arial" w:hAnsi="Arial"/>
          <w:sz w:val="20"/>
          <w:szCs w:val="20"/>
        </w:rPr>
        <w:tab/>
        <w:t>2018</w:t>
      </w:r>
    </w:p>
    <w:p w14:paraId="4B7ACA24" w14:textId="4381026A" w:rsidR="00971111" w:rsidRPr="00DB11B8" w:rsidRDefault="00FF3108" w:rsidP="00971111">
      <w:pPr>
        <w:autoSpaceDE w:val="0"/>
        <w:autoSpaceDN w:val="0"/>
        <w:adjustRightInd w:val="0"/>
        <w:rPr>
          <w:rFonts w:ascii="Arial" w:hAnsi="Arial" w:cs="Arial"/>
          <w:sz w:val="20"/>
          <w:szCs w:val="20"/>
        </w:rPr>
      </w:pPr>
      <w:r>
        <w:rPr>
          <w:rFonts w:ascii="Arial" w:hAnsi="Arial"/>
          <w:sz w:val="20"/>
          <w:szCs w:val="20"/>
        </w:rPr>
        <w:t>Meánphoin</w:t>
      </w:r>
      <w:r w:rsidR="00971111">
        <w:rPr>
          <w:rFonts w:ascii="Arial" w:hAnsi="Arial"/>
          <w:sz w:val="20"/>
          <w:szCs w:val="20"/>
        </w:rPr>
        <w:t>t</w:t>
      </w:r>
      <w:r>
        <w:rPr>
          <w:rFonts w:ascii="Arial" w:hAnsi="Arial"/>
          <w:sz w:val="20"/>
          <w:szCs w:val="20"/>
        </w:rPr>
        <w:t>e</w:t>
      </w:r>
      <w:r w:rsidR="00971111">
        <w:rPr>
          <w:rFonts w:ascii="Arial" w:hAnsi="Arial"/>
          <w:sz w:val="20"/>
          <w:szCs w:val="20"/>
        </w:rPr>
        <w:t xml:space="preserve"> bhanda an stiúrthóra is airde pá </w:t>
      </w:r>
      <w:r w:rsidR="00971111">
        <w:rPr>
          <w:rFonts w:ascii="Arial" w:hAnsi="Arial"/>
          <w:sz w:val="20"/>
          <w:szCs w:val="20"/>
        </w:rPr>
        <w:tab/>
        <w:t>€113,998</w:t>
      </w:r>
      <w:r w:rsidR="00971111">
        <w:rPr>
          <w:rFonts w:ascii="Arial" w:hAnsi="Arial"/>
          <w:sz w:val="20"/>
          <w:szCs w:val="20"/>
        </w:rPr>
        <w:tab/>
      </w:r>
      <w:r w:rsidR="00971111">
        <w:rPr>
          <w:rFonts w:ascii="Arial" w:hAnsi="Arial"/>
          <w:sz w:val="20"/>
          <w:szCs w:val="20"/>
        </w:rPr>
        <w:tab/>
        <w:t>€112,608</w:t>
      </w:r>
      <w:r w:rsidR="00971111">
        <w:rPr>
          <w:rFonts w:ascii="Arial" w:hAnsi="Arial"/>
          <w:sz w:val="20"/>
          <w:szCs w:val="20"/>
        </w:rPr>
        <w:tab/>
      </w:r>
      <w:r w:rsidR="00971111">
        <w:rPr>
          <w:rFonts w:ascii="Arial" w:hAnsi="Arial"/>
          <w:sz w:val="20"/>
          <w:szCs w:val="20"/>
        </w:rPr>
        <w:tab/>
      </w:r>
      <w:r w:rsidR="00971111">
        <w:rPr>
          <w:rFonts w:ascii="Arial" w:hAnsi="Arial"/>
          <w:sz w:val="20"/>
          <w:szCs w:val="20"/>
        </w:rPr>
        <w:tab/>
      </w:r>
      <w:r w:rsidR="00971111">
        <w:rPr>
          <w:rFonts w:ascii="Arial" w:hAnsi="Arial"/>
          <w:sz w:val="20"/>
          <w:szCs w:val="20"/>
        </w:rPr>
        <w:tab/>
      </w:r>
      <w:r w:rsidR="00971111">
        <w:rPr>
          <w:rFonts w:ascii="Arial" w:hAnsi="Arial"/>
          <w:sz w:val="20"/>
          <w:szCs w:val="20"/>
        </w:rPr>
        <w:tab/>
      </w:r>
      <w:r w:rsidR="00971111">
        <w:rPr>
          <w:rFonts w:ascii="Arial" w:hAnsi="Arial"/>
          <w:sz w:val="20"/>
          <w:szCs w:val="20"/>
        </w:rPr>
        <w:tab/>
      </w:r>
      <w:r w:rsidR="00971111">
        <w:rPr>
          <w:rFonts w:ascii="Arial" w:hAnsi="Arial"/>
          <w:sz w:val="20"/>
          <w:szCs w:val="20"/>
        </w:rPr>
        <w:tab/>
      </w:r>
      <w:r w:rsidR="00971111">
        <w:rPr>
          <w:rFonts w:ascii="Arial" w:hAnsi="Arial"/>
          <w:sz w:val="20"/>
          <w:szCs w:val="20"/>
        </w:rPr>
        <w:tab/>
        <w:t>£100,064</w:t>
      </w:r>
      <w:r w:rsidR="00971111">
        <w:rPr>
          <w:rFonts w:ascii="Arial" w:hAnsi="Arial"/>
          <w:sz w:val="20"/>
          <w:szCs w:val="20"/>
        </w:rPr>
        <w:tab/>
        <w:t xml:space="preserve"> </w:t>
      </w:r>
      <w:r w:rsidR="00971111">
        <w:rPr>
          <w:rFonts w:ascii="Arial" w:hAnsi="Arial"/>
          <w:sz w:val="20"/>
          <w:szCs w:val="20"/>
        </w:rPr>
        <w:tab/>
        <w:t>£99,625</w:t>
      </w:r>
    </w:p>
    <w:p w14:paraId="0B8BB510" w14:textId="47468170" w:rsidR="00DB11B8" w:rsidRPr="00DB11B8" w:rsidRDefault="00DB11B8" w:rsidP="00971111">
      <w:pPr>
        <w:autoSpaceDE w:val="0"/>
        <w:autoSpaceDN w:val="0"/>
        <w:adjustRightInd w:val="0"/>
        <w:rPr>
          <w:rFonts w:ascii="Arial" w:hAnsi="Arial" w:cs="Arial"/>
          <w:sz w:val="20"/>
          <w:szCs w:val="20"/>
        </w:rPr>
      </w:pPr>
      <w:r>
        <w:rPr>
          <w:rFonts w:ascii="Arial" w:hAnsi="Arial"/>
          <w:sz w:val="20"/>
          <w:szCs w:val="20"/>
        </w:rPr>
        <w:t>Meántuara</w:t>
      </w:r>
      <w:r w:rsidR="00FF3108">
        <w:rPr>
          <w:rFonts w:ascii="Arial" w:hAnsi="Arial"/>
          <w:sz w:val="20"/>
          <w:szCs w:val="20"/>
        </w:rPr>
        <w:t>s</w:t>
      </w:r>
      <w:r>
        <w:rPr>
          <w:rFonts w:ascii="Arial" w:hAnsi="Arial"/>
          <w:sz w:val="20"/>
          <w:szCs w:val="20"/>
        </w:rPr>
        <w:t xml:space="preserve">tal na foirne </w:t>
      </w:r>
      <w:r>
        <w:rPr>
          <w:rFonts w:ascii="Arial" w:hAnsi="Arial"/>
          <w:sz w:val="20"/>
          <w:szCs w:val="20"/>
        </w:rPr>
        <w:tab/>
      </w:r>
      <w:r>
        <w:rPr>
          <w:rFonts w:ascii="Arial" w:hAnsi="Arial"/>
          <w:sz w:val="20"/>
          <w:szCs w:val="20"/>
        </w:rPr>
        <w:tab/>
      </w:r>
      <w:r>
        <w:rPr>
          <w:rFonts w:ascii="Arial" w:hAnsi="Arial"/>
          <w:sz w:val="20"/>
          <w:szCs w:val="20"/>
        </w:rPr>
        <w:tab/>
      </w:r>
      <w:r w:rsidR="00006966">
        <w:rPr>
          <w:rFonts w:ascii="Arial" w:hAnsi="Arial"/>
          <w:sz w:val="20"/>
          <w:szCs w:val="20"/>
        </w:rPr>
        <w:tab/>
      </w:r>
      <w:r>
        <w:rPr>
          <w:rFonts w:ascii="Arial" w:hAnsi="Arial"/>
          <w:sz w:val="20"/>
          <w:szCs w:val="20"/>
        </w:rPr>
        <w:t xml:space="preserve">€54,730 </w:t>
      </w:r>
      <w:r>
        <w:rPr>
          <w:rFonts w:ascii="Arial" w:hAnsi="Arial"/>
          <w:sz w:val="20"/>
          <w:szCs w:val="20"/>
        </w:rPr>
        <w:tab/>
      </w:r>
      <w:r>
        <w:rPr>
          <w:rFonts w:ascii="Arial" w:hAnsi="Arial"/>
          <w:sz w:val="20"/>
          <w:szCs w:val="20"/>
        </w:rPr>
        <w:tab/>
        <w:t xml:space="preserve">€53,809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£48,040 </w:t>
      </w:r>
      <w:r>
        <w:rPr>
          <w:rFonts w:ascii="Arial" w:hAnsi="Arial"/>
          <w:sz w:val="20"/>
          <w:szCs w:val="20"/>
        </w:rPr>
        <w:tab/>
      </w:r>
      <w:r>
        <w:rPr>
          <w:rFonts w:ascii="Arial" w:hAnsi="Arial"/>
          <w:sz w:val="20"/>
          <w:szCs w:val="20"/>
        </w:rPr>
        <w:tab/>
        <w:t>£47,605</w:t>
      </w:r>
    </w:p>
    <w:p w14:paraId="0614DC10" w14:textId="78C377B8" w:rsidR="00DB11B8" w:rsidRPr="00DB11B8" w:rsidRDefault="00DB11B8" w:rsidP="00971111">
      <w:pPr>
        <w:autoSpaceDE w:val="0"/>
        <w:autoSpaceDN w:val="0"/>
        <w:adjustRightInd w:val="0"/>
        <w:rPr>
          <w:rFonts w:ascii="Arial" w:hAnsi="Arial" w:cs="Arial"/>
          <w:sz w:val="20"/>
          <w:szCs w:val="20"/>
        </w:rPr>
      </w:pPr>
      <w:r>
        <w:rPr>
          <w:rFonts w:ascii="Arial" w:hAnsi="Arial"/>
          <w:sz w:val="20"/>
          <w:szCs w:val="20"/>
        </w:rPr>
        <w:t xml:space="preserve">Cóimheas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€2.08 </w:t>
      </w:r>
      <w:r>
        <w:rPr>
          <w:rFonts w:ascii="Arial" w:hAnsi="Arial"/>
          <w:sz w:val="20"/>
          <w:szCs w:val="20"/>
        </w:rPr>
        <w:tab/>
      </w:r>
      <w:r>
        <w:rPr>
          <w:rFonts w:ascii="Arial" w:hAnsi="Arial"/>
          <w:sz w:val="20"/>
          <w:szCs w:val="20"/>
        </w:rPr>
        <w:tab/>
      </w:r>
      <w:r>
        <w:rPr>
          <w:rFonts w:ascii="Arial" w:hAnsi="Arial"/>
          <w:sz w:val="20"/>
          <w:szCs w:val="20"/>
        </w:rPr>
        <w:tab/>
        <w:t xml:space="preserve">€2.09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£2.08</w:t>
      </w:r>
      <w:r>
        <w:rPr>
          <w:rFonts w:ascii="Arial" w:hAnsi="Arial"/>
          <w:sz w:val="20"/>
          <w:szCs w:val="20"/>
        </w:rPr>
        <w:tab/>
      </w:r>
      <w:r>
        <w:rPr>
          <w:rFonts w:ascii="Arial" w:hAnsi="Arial"/>
          <w:sz w:val="20"/>
          <w:szCs w:val="20"/>
        </w:rPr>
        <w:tab/>
      </w:r>
      <w:r>
        <w:rPr>
          <w:rFonts w:ascii="Arial" w:hAnsi="Arial"/>
          <w:sz w:val="20"/>
          <w:szCs w:val="20"/>
        </w:rPr>
        <w:tab/>
        <w:t>£2.03</w:t>
      </w:r>
    </w:p>
    <w:p w14:paraId="416F4413" w14:textId="1833A1B4" w:rsidR="00DB11B8" w:rsidRDefault="00DB11B8" w:rsidP="00DB11B8">
      <w:pPr>
        <w:autoSpaceDE w:val="0"/>
        <w:autoSpaceDN w:val="0"/>
        <w:adjustRightInd w:val="0"/>
        <w:rPr>
          <w:rFonts w:ascii="Arial" w:hAnsi="Arial" w:cs="Arial"/>
          <w:sz w:val="20"/>
          <w:szCs w:val="20"/>
        </w:rPr>
      </w:pPr>
      <w:r>
        <w:rPr>
          <w:rFonts w:ascii="Arial" w:hAnsi="Arial"/>
          <w:sz w:val="20"/>
          <w:szCs w:val="20"/>
        </w:rPr>
        <w:t xml:space="preserve">Raon thuarastail na foirne </w:t>
      </w:r>
      <w:r>
        <w:rPr>
          <w:rFonts w:ascii="Arial" w:hAnsi="Arial"/>
          <w:sz w:val="20"/>
          <w:szCs w:val="20"/>
        </w:rPr>
        <w:tab/>
      </w:r>
      <w:r>
        <w:rPr>
          <w:rFonts w:ascii="Arial" w:hAnsi="Arial"/>
          <w:sz w:val="20"/>
          <w:szCs w:val="20"/>
        </w:rPr>
        <w:tab/>
      </w:r>
      <w:r>
        <w:rPr>
          <w:rFonts w:ascii="Arial" w:hAnsi="Arial"/>
          <w:sz w:val="20"/>
          <w:szCs w:val="20"/>
        </w:rPr>
        <w:tab/>
        <w:t xml:space="preserve">€24,875 to €113,998 </w:t>
      </w:r>
      <w:r>
        <w:rPr>
          <w:rFonts w:ascii="Arial" w:hAnsi="Arial"/>
          <w:sz w:val="20"/>
          <w:szCs w:val="20"/>
        </w:rPr>
        <w:tab/>
        <w:t xml:space="preserve">€29,634 to €112,608.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£21,836 to £100,064 </w:t>
      </w:r>
      <w:r>
        <w:rPr>
          <w:rFonts w:ascii="Arial" w:hAnsi="Arial"/>
          <w:sz w:val="20"/>
          <w:szCs w:val="20"/>
        </w:rPr>
        <w:tab/>
        <w:t>£26,217 go £99,625.</w:t>
      </w:r>
    </w:p>
    <w:p w14:paraId="0FAC53AD" w14:textId="6112C0F4" w:rsidR="00E63A2D" w:rsidRPr="00E63A2D" w:rsidRDefault="00E63A2D" w:rsidP="00DB11B8">
      <w:pPr>
        <w:autoSpaceDE w:val="0"/>
        <w:autoSpaceDN w:val="0"/>
        <w:adjustRightInd w:val="0"/>
        <w:rPr>
          <w:rFonts w:ascii="Arial" w:hAnsi="Arial" w:cs="Arial"/>
          <w:color w:val="000000" w:themeColor="text1"/>
          <w:sz w:val="20"/>
          <w:szCs w:val="20"/>
        </w:rPr>
      </w:pPr>
    </w:p>
    <w:p w14:paraId="69BABA88" w14:textId="1BA36593" w:rsidR="00E63A2D" w:rsidRPr="00E63A2D" w:rsidRDefault="00E63A2D" w:rsidP="00E63A2D">
      <w:pPr>
        <w:autoSpaceDE w:val="0"/>
        <w:autoSpaceDN w:val="0"/>
        <w:adjustRightInd w:val="0"/>
        <w:rPr>
          <w:rFonts w:ascii="Arial" w:hAnsi="Arial" w:cs="Arial"/>
          <w:color w:val="000000" w:themeColor="text1"/>
          <w:sz w:val="22"/>
          <w:szCs w:val="22"/>
        </w:rPr>
      </w:pPr>
      <w:r>
        <w:rPr>
          <w:rFonts w:ascii="Arial" w:hAnsi="Arial"/>
        </w:rPr>
        <w:t xml:space="preserve">Ba é </w:t>
      </w:r>
      <w:r>
        <w:rPr>
          <w:rFonts w:ascii="Arial" w:hAnsi="Arial"/>
          <w:sz w:val="20"/>
          <w:szCs w:val="20"/>
        </w:rPr>
        <w:t>€</w:t>
      </w:r>
      <w:r>
        <w:rPr>
          <w:rFonts w:ascii="Arial" w:hAnsi="Arial"/>
          <w:color w:val="000000" w:themeColor="text1"/>
          <w:sz w:val="22"/>
          <w:szCs w:val="22"/>
        </w:rPr>
        <w:t xml:space="preserve">113,998 (GBP£100,064), 2018: </w:t>
      </w:r>
      <w:r>
        <w:rPr>
          <w:rFonts w:ascii="Arial" w:hAnsi="Arial"/>
          <w:sz w:val="20"/>
          <w:szCs w:val="20"/>
        </w:rPr>
        <w:t>€</w:t>
      </w:r>
      <w:r>
        <w:rPr>
          <w:rFonts w:ascii="Arial" w:hAnsi="Arial"/>
          <w:color w:val="000000" w:themeColor="text1"/>
          <w:sz w:val="22"/>
          <w:szCs w:val="22"/>
        </w:rPr>
        <w:t>112,608 (GBP£99,625)</w:t>
      </w:r>
      <w:r>
        <w:rPr>
          <w:rFonts w:ascii="Arial" w:hAnsi="Arial"/>
        </w:rPr>
        <w:t xml:space="preserve">  an tuarastal a íocadh leis an st</w:t>
      </w:r>
      <w:r w:rsidR="00FF3108">
        <w:rPr>
          <w:rFonts w:ascii="Arial" w:hAnsi="Arial"/>
        </w:rPr>
        <w:t>i</w:t>
      </w:r>
      <w:bookmarkStart w:id="0" w:name="_GoBack"/>
      <w:bookmarkEnd w:id="0"/>
      <w:r>
        <w:rPr>
          <w:rFonts w:ascii="Arial" w:hAnsi="Arial"/>
        </w:rPr>
        <w:t>úrthóir is airde pá.</w:t>
      </w:r>
      <w:r>
        <w:rPr>
          <w:rFonts w:ascii="Arial" w:hAnsi="Arial"/>
          <w:color w:val="000000" w:themeColor="text1"/>
          <w:sz w:val="22"/>
          <w:szCs w:val="22"/>
        </w:rPr>
        <w:t xml:space="preserve"> </w:t>
      </w:r>
      <w:r>
        <w:rPr>
          <w:rFonts w:ascii="Arial" w:hAnsi="Arial"/>
        </w:rPr>
        <w:t>Bhí sé sin 2.08, 2019:2.09  oiread tuarastal meánach an fhórsa oibre arb ionann é in 2019 agus €</w:t>
      </w:r>
      <w:r>
        <w:rPr>
          <w:rFonts w:ascii="Arial" w:hAnsi="Arial"/>
          <w:sz w:val="20"/>
          <w:szCs w:val="20"/>
        </w:rPr>
        <w:t xml:space="preserve">54,730 </w:t>
      </w:r>
      <w:r>
        <w:rPr>
          <w:rFonts w:ascii="Arial" w:hAnsi="Arial"/>
          <w:color w:val="000000" w:themeColor="text1"/>
          <w:sz w:val="22"/>
          <w:szCs w:val="22"/>
        </w:rPr>
        <w:t>(GBP£</w:t>
      </w:r>
      <w:r>
        <w:rPr>
          <w:rFonts w:ascii="Arial" w:hAnsi="Arial"/>
        </w:rPr>
        <w:t>46,215), 2018:</w:t>
      </w:r>
      <w:r>
        <w:rPr>
          <w:rFonts w:ascii="Arial" w:hAnsi="Arial"/>
          <w:color w:val="000000" w:themeColor="text1"/>
          <w:sz w:val="22"/>
          <w:szCs w:val="22"/>
        </w:rPr>
        <w:t xml:space="preserve"> </w:t>
      </w:r>
      <w:r>
        <w:rPr>
          <w:rFonts w:ascii="Arial" w:hAnsi="Arial"/>
          <w:sz w:val="20"/>
          <w:szCs w:val="20"/>
        </w:rPr>
        <w:t>€</w:t>
      </w:r>
      <w:r>
        <w:rPr>
          <w:rFonts w:ascii="Arial" w:hAnsi="Arial"/>
          <w:color w:val="000000" w:themeColor="text1"/>
          <w:sz w:val="22"/>
          <w:szCs w:val="22"/>
        </w:rPr>
        <w:t>53,809 (GBP£47,605).</w:t>
      </w:r>
    </w:p>
    <w:p w14:paraId="1C7863A0" w14:textId="77777777" w:rsidR="00E63A2D" w:rsidRDefault="00E63A2D" w:rsidP="00E63A2D">
      <w:pPr>
        <w:autoSpaceDE w:val="0"/>
        <w:autoSpaceDN w:val="0"/>
        <w:adjustRightInd w:val="0"/>
        <w:rPr>
          <w:rFonts w:ascii="Arial" w:hAnsi="Arial" w:cs="Arial"/>
          <w:color w:val="000000" w:themeColor="text1"/>
          <w:sz w:val="22"/>
          <w:szCs w:val="22"/>
        </w:rPr>
      </w:pPr>
    </w:p>
    <w:p w14:paraId="278137D2" w14:textId="0E8A5D71" w:rsidR="00E63A2D" w:rsidRDefault="00E63A2D" w:rsidP="00E63A2D">
      <w:pPr>
        <w:autoSpaceDE w:val="0"/>
        <w:autoSpaceDN w:val="0"/>
        <w:adjustRightInd w:val="0"/>
        <w:rPr>
          <w:rFonts w:ascii="Arial" w:hAnsi="Arial" w:cs="Arial"/>
          <w:color w:val="000000" w:themeColor="text1"/>
          <w:sz w:val="22"/>
          <w:szCs w:val="22"/>
        </w:rPr>
      </w:pPr>
      <w:r>
        <w:rPr>
          <w:rFonts w:ascii="Arial" w:hAnsi="Arial"/>
          <w:color w:val="000000" w:themeColor="text1"/>
          <w:sz w:val="22"/>
          <w:szCs w:val="22"/>
        </w:rPr>
        <w:t>Tá an tuarastal san áireamh sa luach saothair iomlán, murab ionann agus ranníocaíocht pinsin an fhostóra agus aistriú chomhionann airgid luach na bpinsean.</w:t>
      </w:r>
    </w:p>
    <w:p w14:paraId="6D2F71AB" w14:textId="5028A11C" w:rsidR="00FE627D" w:rsidRPr="00FE627D" w:rsidRDefault="00FE627D" w:rsidP="00E63A2D">
      <w:pPr>
        <w:autoSpaceDE w:val="0"/>
        <w:autoSpaceDN w:val="0"/>
        <w:adjustRightInd w:val="0"/>
        <w:rPr>
          <w:rFonts w:ascii="Arial" w:hAnsi="Arial" w:cs="Arial"/>
          <w:color w:val="000000" w:themeColor="text1"/>
          <w:sz w:val="20"/>
          <w:szCs w:val="20"/>
        </w:rPr>
      </w:pPr>
    </w:p>
    <w:p w14:paraId="41B98FE8" w14:textId="52BD1350" w:rsidR="00FE627D" w:rsidRPr="00047CC2" w:rsidRDefault="00FE627D" w:rsidP="00E63A2D">
      <w:pPr>
        <w:autoSpaceDE w:val="0"/>
        <w:autoSpaceDN w:val="0"/>
        <w:adjustRightInd w:val="0"/>
        <w:rPr>
          <w:rFonts w:ascii="Arial" w:hAnsi="Arial" w:cs="Arial"/>
          <w:b/>
          <w:bCs/>
          <w:color w:val="000000" w:themeColor="text1"/>
          <w:sz w:val="20"/>
          <w:szCs w:val="20"/>
        </w:rPr>
      </w:pPr>
      <w:r>
        <w:rPr>
          <w:rFonts w:ascii="Arial" w:hAnsi="Arial"/>
          <w:b/>
          <w:bCs/>
          <w:color w:val="000000" w:themeColor="text1"/>
          <w:sz w:val="20"/>
          <w:szCs w:val="20"/>
        </w:rPr>
        <w:t>Táillí an bhoird chomhairligh</w:t>
      </w:r>
    </w:p>
    <w:p w14:paraId="3A9AC518" w14:textId="5E880C2C" w:rsidR="00FE627D" w:rsidRPr="00FE627D" w:rsidRDefault="00FE627D" w:rsidP="00E63A2D">
      <w:pPr>
        <w:autoSpaceDE w:val="0"/>
        <w:autoSpaceDN w:val="0"/>
        <w:adjustRightInd w:val="0"/>
        <w:rPr>
          <w:rFonts w:ascii="Arial" w:hAnsi="Arial" w:cs="Arial"/>
          <w:color w:val="000000" w:themeColor="text1"/>
          <w:sz w:val="20"/>
          <w:szCs w:val="20"/>
        </w:rPr>
      </w:pPr>
    </w:p>
    <w:p w14:paraId="4BFDE220" w14:textId="5641AE9F" w:rsidR="00F90D08" w:rsidRDefault="00F90D08" w:rsidP="00F90D08">
      <w:pPr>
        <w:autoSpaceDE w:val="0"/>
        <w:autoSpaceDN w:val="0"/>
        <w:adjustRightInd w:val="0"/>
        <w:ind w:left="1440" w:firstLine="720"/>
        <w:rPr>
          <w:rFonts w:ascii="Arial" w:hAnsi="Arial" w:cs="Arial"/>
          <w:color w:val="000000" w:themeColor="text1"/>
          <w:sz w:val="20"/>
          <w:szCs w:val="20"/>
        </w:rPr>
      </w:pPr>
      <w:r>
        <w:rPr>
          <w:rFonts w:ascii="Arial" w:hAnsi="Arial"/>
          <w:color w:val="000000" w:themeColor="text1"/>
          <w:sz w:val="20"/>
          <w:szCs w:val="20"/>
        </w:rPr>
        <w:t>2019</w:t>
      </w:r>
      <w:r>
        <w:rPr>
          <w:rFonts w:ascii="Arial" w:hAnsi="Arial"/>
          <w:color w:val="000000" w:themeColor="text1"/>
          <w:sz w:val="20"/>
          <w:szCs w:val="20"/>
        </w:rPr>
        <w:tab/>
        <w:t>2018</w:t>
      </w:r>
      <w:r>
        <w:rPr>
          <w:rFonts w:ascii="Arial" w:hAnsi="Arial"/>
          <w:color w:val="000000" w:themeColor="text1"/>
          <w:sz w:val="20"/>
          <w:szCs w:val="20"/>
        </w:rPr>
        <w:tab/>
        <w:t>2019</w:t>
      </w:r>
      <w:r>
        <w:rPr>
          <w:rFonts w:ascii="Arial" w:hAnsi="Arial"/>
          <w:color w:val="000000" w:themeColor="text1"/>
          <w:sz w:val="20"/>
          <w:szCs w:val="20"/>
        </w:rPr>
        <w:tab/>
        <w:t>2018</w:t>
      </w:r>
    </w:p>
    <w:p w14:paraId="3257C701" w14:textId="27A40535" w:rsidR="00F90D08"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Helen O’Donnell</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11,970</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11,970</w:t>
      </w:r>
      <w:r>
        <w:rPr>
          <w:rFonts w:ascii="Arial" w:hAnsi="Arial"/>
          <w:color w:val="000000" w:themeColor="text1"/>
          <w:sz w:val="20"/>
          <w:szCs w:val="20"/>
        </w:rPr>
        <w:tab/>
        <w:t xml:space="preserve">GBP £10,507 </w:t>
      </w:r>
      <w:r>
        <w:rPr>
          <w:rFonts w:ascii="Arial" w:hAnsi="Arial"/>
          <w:color w:val="000000" w:themeColor="text1"/>
          <w:sz w:val="20"/>
          <w:szCs w:val="20"/>
        </w:rPr>
        <w:tab/>
        <w:t xml:space="preserve">GBP £10,590 </w:t>
      </w:r>
    </w:p>
    <w:p w14:paraId="0D6EA534" w14:textId="77777777" w:rsidR="00F90D08" w:rsidRDefault="00FE627D" w:rsidP="00F90D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6 2018 Cruinnithe ar freastalaíodh orthu 7</w:t>
      </w:r>
    </w:p>
    <w:p w14:paraId="3C263F5B" w14:textId="1A995F12" w:rsidR="00F90D08" w:rsidRDefault="00FE627D" w:rsidP="00F90D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Paul Gibbons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 </w:t>
      </w:r>
      <w:r>
        <w:rPr>
          <w:rFonts w:ascii="Arial" w:hAnsi="Arial"/>
          <w:color w:val="000000" w:themeColor="text1"/>
          <w:sz w:val="20"/>
          <w:szCs w:val="20"/>
        </w:rPr>
        <w:tab/>
      </w:r>
      <w:r>
        <w:rPr>
          <w:rFonts w:ascii="Arial" w:hAnsi="Arial"/>
          <w:color w:val="000000" w:themeColor="text1"/>
          <w:sz w:val="20"/>
          <w:szCs w:val="20"/>
        </w:rPr>
        <w:tab/>
        <w:t xml:space="preserve">GBP £- </w:t>
      </w:r>
      <w:r>
        <w:rPr>
          <w:rFonts w:ascii="Arial" w:hAnsi="Arial"/>
          <w:color w:val="000000" w:themeColor="text1"/>
          <w:sz w:val="20"/>
          <w:szCs w:val="20"/>
        </w:rPr>
        <w:tab/>
      </w:r>
      <w:r>
        <w:rPr>
          <w:rFonts w:ascii="Arial" w:hAnsi="Arial"/>
          <w:color w:val="000000" w:themeColor="text1"/>
          <w:sz w:val="20"/>
          <w:szCs w:val="20"/>
        </w:rPr>
        <w:tab/>
        <w:t xml:space="preserve">GBP £- </w:t>
      </w:r>
    </w:p>
    <w:p w14:paraId="68B37DA3" w14:textId="5A27102A" w:rsidR="00FE627D" w:rsidRPr="00FE627D" w:rsidRDefault="00F90D08" w:rsidP="00F90D08">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6 2018 Cruinnithe ar freastalaíodh orthu 7</w:t>
      </w:r>
    </w:p>
    <w:p w14:paraId="2B721143" w14:textId="794D60FE" w:rsidR="00F90D08"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Brendan Kehoe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t>GBP £6,754</w:t>
      </w:r>
      <w:r>
        <w:rPr>
          <w:rFonts w:ascii="Arial" w:hAnsi="Arial"/>
          <w:color w:val="000000" w:themeColor="text1"/>
          <w:sz w:val="20"/>
          <w:szCs w:val="20"/>
        </w:rPr>
        <w:tab/>
        <w:t xml:space="preserve">GBP £6,808 </w:t>
      </w:r>
    </w:p>
    <w:p w14:paraId="48E7BDD7" w14:textId="6224738F"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7 2018 Cruinnithe ar freastalaíodh orthu 7</w:t>
      </w:r>
    </w:p>
    <w:p w14:paraId="1F61D407" w14:textId="76C84581" w:rsidR="000650AA"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Alan McGrath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t xml:space="preserve">GBP £6,754 </w:t>
      </w:r>
      <w:r>
        <w:rPr>
          <w:rFonts w:ascii="Arial" w:hAnsi="Arial"/>
          <w:color w:val="000000" w:themeColor="text1"/>
          <w:sz w:val="20"/>
          <w:szCs w:val="20"/>
        </w:rPr>
        <w:tab/>
        <w:t xml:space="preserve">GBP £6,808 </w:t>
      </w:r>
    </w:p>
    <w:p w14:paraId="7D6AC2F5" w14:textId="4E8A0154"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5 2018 Cruinnithe ar freastalaíodh orthu 6</w:t>
      </w:r>
    </w:p>
    <w:p w14:paraId="10A8714E" w14:textId="574114D0" w:rsidR="000650AA"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Mary Upton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t xml:space="preserve">GBP £6,754 </w:t>
      </w:r>
      <w:r>
        <w:rPr>
          <w:rFonts w:ascii="Arial" w:hAnsi="Arial"/>
          <w:color w:val="000000" w:themeColor="text1"/>
          <w:sz w:val="20"/>
          <w:szCs w:val="20"/>
        </w:rPr>
        <w:tab/>
        <w:t xml:space="preserve">GBP £6,808 </w:t>
      </w:r>
    </w:p>
    <w:p w14:paraId="03C639C1" w14:textId="146F65FE"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6 2018 Cruinnithe ar freastalaíodh orthu 7</w:t>
      </w:r>
    </w:p>
    <w:p w14:paraId="5452CDBB" w14:textId="7C1F4CD0" w:rsidR="003647E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Mervyn Oswald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5,964</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5,917 </w:t>
      </w:r>
      <w:r>
        <w:rPr>
          <w:rFonts w:ascii="Arial" w:hAnsi="Arial"/>
          <w:color w:val="000000" w:themeColor="text1"/>
          <w:sz w:val="20"/>
          <w:szCs w:val="20"/>
        </w:rPr>
        <w:tab/>
      </w:r>
      <w:r>
        <w:rPr>
          <w:rFonts w:ascii="Arial" w:hAnsi="Arial"/>
          <w:color w:val="000000" w:themeColor="text1"/>
          <w:sz w:val="20"/>
          <w:szCs w:val="20"/>
        </w:rPr>
        <w:tab/>
        <w:t xml:space="preserve">GBP £5,235 </w:t>
      </w:r>
      <w:r>
        <w:rPr>
          <w:rFonts w:ascii="Arial" w:hAnsi="Arial"/>
          <w:color w:val="000000" w:themeColor="text1"/>
          <w:sz w:val="20"/>
          <w:szCs w:val="20"/>
        </w:rPr>
        <w:tab/>
        <w:t xml:space="preserve">GBP £5,235 </w:t>
      </w:r>
    </w:p>
    <w:p w14:paraId="66A24141" w14:textId="6859B3C7"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6 2018 Cruinnithe ar freastalaíodh orthu 5</w:t>
      </w:r>
    </w:p>
    <w:p w14:paraId="60D5796B" w14:textId="57D2B794" w:rsidR="00951435"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Margaret Jeffares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7,302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7,695 </w:t>
      </w:r>
      <w:r>
        <w:rPr>
          <w:rFonts w:ascii="Arial" w:hAnsi="Arial"/>
          <w:color w:val="000000" w:themeColor="text1"/>
          <w:sz w:val="20"/>
          <w:szCs w:val="20"/>
        </w:rPr>
        <w:tab/>
      </w:r>
      <w:r>
        <w:rPr>
          <w:rFonts w:ascii="Arial" w:hAnsi="Arial"/>
          <w:color w:val="000000" w:themeColor="text1"/>
          <w:sz w:val="20"/>
          <w:szCs w:val="20"/>
        </w:rPr>
        <w:tab/>
        <w:t xml:space="preserve">GBP £6,409 </w:t>
      </w:r>
      <w:r>
        <w:rPr>
          <w:rFonts w:ascii="Arial" w:hAnsi="Arial"/>
          <w:color w:val="000000" w:themeColor="text1"/>
          <w:sz w:val="20"/>
          <w:szCs w:val="20"/>
        </w:rPr>
        <w:tab/>
        <w:t xml:space="preserve">GBP £6,808 </w:t>
      </w:r>
    </w:p>
    <w:p w14:paraId="79AE57E4" w14:textId="267B3CBA"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6 2018 Cruinnithe ar freastalaíodh orthu 5</w:t>
      </w:r>
    </w:p>
    <w:p w14:paraId="067B9FA3" w14:textId="49D997E2" w:rsidR="00951435"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Dolores O’Riordan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 </w:t>
      </w:r>
      <w:r>
        <w:rPr>
          <w:rFonts w:ascii="Arial" w:hAnsi="Arial"/>
          <w:color w:val="000000" w:themeColor="text1"/>
          <w:sz w:val="20"/>
          <w:szCs w:val="20"/>
        </w:rPr>
        <w:tab/>
      </w:r>
      <w:r>
        <w:rPr>
          <w:rFonts w:ascii="Arial" w:hAnsi="Arial"/>
          <w:color w:val="000000" w:themeColor="text1"/>
          <w:sz w:val="20"/>
          <w:szCs w:val="20"/>
        </w:rPr>
        <w:tab/>
        <w:t xml:space="preserve">GBP £- </w:t>
      </w:r>
      <w:r>
        <w:rPr>
          <w:rFonts w:ascii="Arial" w:hAnsi="Arial"/>
          <w:color w:val="000000" w:themeColor="text1"/>
          <w:sz w:val="20"/>
          <w:szCs w:val="20"/>
        </w:rPr>
        <w:tab/>
      </w:r>
      <w:r>
        <w:rPr>
          <w:rFonts w:ascii="Arial" w:hAnsi="Arial"/>
          <w:color w:val="000000" w:themeColor="text1"/>
          <w:sz w:val="20"/>
          <w:szCs w:val="20"/>
        </w:rPr>
        <w:tab/>
        <w:t xml:space="preserve">GBP £- </w:t>
      </w:r>
    </w:p>
    <w:p w14:paraId="306EBAA5" w14:textId="4F9AF37B"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2 2018 Cruinnithe ar freastalaíodh orthu 2</w:t>
      </w:r>
    </w:p>
    <w:p w14:paraId="6E9A892F" w14:textId="2954E333" w:rsidR="00951435"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 xml:space="preserve">Edmond Rooney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5,964 </w:t>
      </w:r>
      <w:r>
        <w:rPr>
          <w:rFonts w:ascii="Arial" w:hAnsi="Arial"/>
          <w:color w:val="000000" w:themeColor="text1"/>
          <w:sz w:val="20"/>
          <w:szCs w:val="20"/>
        </w:rPr>
        <w:tab/>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5,917 </w:t>
      </w:r>
      <w:r>
        <w:rPr>
          <w:rFonts w:ascii="Arial" w:hAnsi="Arial"/>
          <w:color w:val="000000" w:themeColor="text1"/>
          <w:sz w:val="20"/>
          <w:szCs w:val="20"/>
        </w:rPr>
        <w:tab/>
      </w:r>
      <w:r>
        <w:rPr>
          <w:rFonts w:ascii="Arial" w:hAnsi="Arial"/>
          <w:color w:val="000000" w:themeColor="text1"/>
          <w:sz w:val="20"/>
          <w:szCs w:val="20"/>
        </w:rPr>
        <w:tab/>
        <w:t xml:space="preserve">GBP £5,235 </w:t>
      </w:r>
      <w:r>
        <w:rPr>
          <w:rFonts w:ascii="Arial" w:hAnsi="Arial"/>
          <w:color w:val="000000" w:themeColor="text1"/>
          <w:sz w:val="20"/>
          <w:szCs w:val="20"/>
        </w:rPr>
        <w:tab/>
        <w:t xml:space="preserve">GBP £5,235 </w:t>
      </w:r>
    </w:p>
    <w:p w14:paraId="22FB0650" w14:textId="4F1B8A6E"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7 2018 Cruinnithe ar freastalaíodh orthu 7</w:t>
      </w:r>
    </w:p>
    <w:p w14:paraId="011649D8" w14:textId="389CF238" w:rsidR="00951435"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Wendy McIntosh</w:t>
      </w:r>
      <w:r>
        <w:rPr>
          <w:rFonts w:ascii="Arial" w:hAnsi="Arial"/>
          <w:color w:val="000000" w:themeColor="text1"/>
          <w:sz w:val="20"/>
          <w:szCs w:val="20"/>
        </w:rPr>
        <w:tab/>
        <w:t xml:space="preserve"> </w:t>
      </w:r>
      <w:r>
        <w:rPr>
          <w:rFonts w:ascii="Arial" w:hAnsi="Arial"/>
          <w:sz w:val="20"/>
          <w:szCs w:val="20"/>
        </w:rPr>
        <w:t>€</w:t>
      </w:r>
      <w:r>
        <w:rPr>
          <w:rFonts w:ascii="Arial" w:hAnsi="Arial"/>
          <w:color w:val="000000" w:themeColor="text1"/>
          <w:sz w:val="20"/>
          <w:szCs w:val="20"/>
        </w:rPr>
        <w:t xml:space="preserve">5,964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5,917 </w:t>
      </w:r>
      <w:r>
        <w:rPr>
          <w:rFonts w:ascii="Arial" w:hAnsi="Arial"/>
          <w:color w:val="000000" w:themeColor="text1"/>
          <w:sz w:val="20"/>
          <w:szCs w:val="20"/>
        </w:rPr>
        <w:tab/>
      </w:r>
      <w:r>
        <w:rPr>
          <w:rFonts w:ascii="Arial" w:hAnsi="Arial"/>
          <w:color w:val="000000" w:themeColor="text1"/>
          <w:sz w:val="20"/>
          <w:szCs w:val="20"/>
        </w:rPr>
        <w:tab/>
        <w:t>GBP £5,235</w:t>
      </w:r>
      <w:r>
        <w:rPr>
          <w:rFonts w:ascii="Arial" w:hAnsi="Arial"/>
          <w:color w:val="000000" w:themeColor="text1"/>
          <w:sz w:val="20"/>
          <w:szCs w:val="20"/>
        </w:rPr>
        <w:tab/>
        <w:t xml:space="preserve">GBP £5,235 </w:t>
      </w:r>
    </w:p>
    <w:p w14:paraId="132DF1A6" w14:textId="453799DB" w:rsidR="00FE627D" w:rsidRP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7 2018 Cruinnithe ar freastalaíodh orthu 6</w:t>
      </w:r>
    </w:p>
    <w:p w14:paraId="76877244" w14:textId="78052E40" w:rsidR="00951435"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Stephen Moutray</w:t>
      </w:r>
      <w:r>
        <w:rPr>
          <w:rFonts w:ascii="Arial" w:hAnsi="Arial"/>
          <w:color w:val="000000" w:themeColor="text1"/>
          <w:sz w:val="20"/>
          <w:szCs w:val="20"/>
        </w:rPr>
        <w:tab/>
        <w:t xml:space="preserve"> </w:t>
      </w:r>
      <w:r>
        <w:rPr>
          <w:rFonts w:ascii="Arial" w:hAnsi="Arial"/>
          <w:sz w:val="20"/>
          <w:szCs w:val="20"/>
        </w:rPr>
        <w:t>€</w:t>
      </w:r>
      <w:r>
        <w:rPr>
          <w:rFonts w:ascii="Arial" w:hAnsi="Arial"/>
          <w:color w:val="000000" w:themeColor="text1"/>
          <w:sz w:val="20"/>
          <w:szCs w:val="20"/>
        </w:rPr>
        <w:t xml:space="preserve">5,964 </w:t>
      </w:r>
      <w:r>
        <w:rPr>
          <w:rFonts w:ascii="Arial" w:hAnsi="Arial"/>
          <w:color w:val="000000" w:themeColor="text1"/>
          <w:sz w:val="20"/>
          <w:szCs w:val="20"/>
        </w:rPr>
        <w:tab/>
      </w:r>
      <w:r>
        <w:rPr>
          <w:rFonts w:ascii="Arial" w:hAnsi="Arial"/>
          <w:sz w:val="20"/>
          <w:szCs w:val="20"/>
        </w:rPr>
        <w:t>€</w:t>
      </w:r>
      <w:r>
        <w:rPr>
          <w:rFonts w:ascii="Arial" w:hAnsi="Arial"/>
          <w:color w:val="000000" w:themeColor="text1"/>
          <w:sz w:val="20"/>
          <w:szCs w:val="20"/>
        </w:rPr>
        <w:t xml:space="preserve">5,917 </w:t>
      </w:r>
      <w:r>
        <w:rPr>
          <w:rFonts w:ascii="Arial" w:hAnsi="Arial"/>
          <w:color w:val="000000" w:themeColor="text1"/>
          <w:sz w:val="20"/>
          <w:szCs w:val="20"/>
        </w:rPr>
        <w:tab/>
      </w:r>
      <w:r>
        <w:rPr>
          <w:rFonts w:ascii="Arial" w:hAnsi="Arial"/>
          <w:color w:val="000000" w:themeColor="text1"/>
          <w:sz w:val="20"/>
          <w:szCs w:val="20"/>
        </w:rPr>
        <w:tab/>
        <w:t>GBP £5,235</w:t>
      </w:r>
      <w:r>
        <w:rPr>
          <w:rFonts w:ascii="Arial" w:hAnsi="Arial"/>
          <w:color w:val="000000" w:themeColor="text1"/>
          <w:sz w:val="20"/>
          <w:szCs w:val="20"/>
        </w:rPr>
        <w:tab/>
        <w:t xml:space="preserve">GBP £5,235 </w:t>
      </w:r>
    </w:p>
    <w:p w14:paraId="2447E7C0" w14:textId="6DFF4F05" w:rsidR="00FE627D" w:rsidRDefault="00FE627D"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2019 Cruinnithe ar freastalaíodh orthu 4 2018 Cruinnithe ar freastalaíodh orthu 6</w:t>
      </w:r>
    </w:p>
    <w:p w14:paraId="2EACF413" w14:textId="3C1C5B9D" w:rsidR="00047CC2" w:rsidRDefault="00047CC2" w:rsidP="00FE627D">
      <w:pPr>
        <w:autoSpaceDE w:val="0"/>
        <w:autoSpaceDN w:val="0"/>
        <w:adjustRightInd w:val="0"/>
        <w:rPr>
          <w:rFonts w:ascii="Arial" w:hAnsi="Arial" w:cs="Arial"/>
          <w:color w:val="000000" w:themeColor="text1"/>
          <w:sz w:val="20"/>
          <w:szCs w:val="20"/>
        </w:rPr>
      </w:pPr>
    </w:p>
    <w:p w14:paraId="26F3604A" w14:textId="503573A2" w:rsidR="00047CC2" w:rsidRPr="00FE627D" w:rsidRDefault="00047CC2" w:rsidP="00FE627D">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Bhí seacht gcruinniú ag an mBord Comhairleach in 2019 (2018: 7). Ní</w:t>
      </w:r>
      <w:r w:rsidR="00006966">
        <w:rPr>
          <w:rFonts w:ascii="Arial" w:hAnsi="Arial"/>
          <w:color w:val="000000" w:themeColor="text1"/>
          <w:sz w:val="20"/>
          <w:szCs w:val="20"/>
        </w:rPr>
        <w:t xml:space="preserve"> bhfuair Mr. Paul Gibbons ná an </w:t>
      </w:r>
      <w:r>
        <w:rPr>
          <w:rFonts w:ascii="Arial" w:hAnsi="Arial"/>
          <w:color w:val="000000" w:themeColor="text1"/>
          <w:sz w:val="20"/>
          <w:szCs w:val="20"/>
        </w:rPr>
        <w:t xml:space="preserve">tOllamh Dolores O’Riordan táillí boird i ngeall ar an bprionsabal “Duine Amháin, Tuarastal Amháin”. </w:t>
      </w:r>
      <w:r>
        <w:rPr>
          <w:rFonts w:ascii="Arial" w:hAnsi="Arial"/>
          <w:sz w:val="20"/>
          <w:szCs w:val="20"/>
        </w:rPr>
        <w:t>Ba é méid iomlán na dtáillí a íocadh le baill an Bhoird Chomhairligh in 2019 ná €66,277 / GBP £58,176 (2018 €66,368 / GBP £58,716) agus ba é an Ranníocaíocht Árachais Náisiúnta in 2019 ná ¤0/£0 (2018 €0/£0)</w:t>
      </w:r>
      <w:r>
        <w:rPr>
          <w:rFonts w:ascii="Arial" w:hAnsi="Arial"/>
          <w:color w:val="000000" w:themeColor="text1"/>
          <w:sz w:val="20"/>
          <w:szCs w:val="20"/>
        </w:rPr>
        <w:t xml:space="preserve"> Ní raibh aon táillí amuigh ag 31 Nollaig 2019 ná ní raibh aon mhéid dlite ag 31 Nollaig 2018. Níor cuireadh aon sochar comhchineálach ar fáil don ardbhainistíocht ná do bhaill an Bhoird Chomhairligh. </w:t>
      </w:r>
      <w:r>
        <w:rPr>
          <w:rFonts w:ascii="Arial" w:hAnsi="Arial"/>
          <w:sz w:val="20"/>
          <w:szCs w:val="20"/>
        </w:rPr>
        <w:t xml:space="preserve">D’éiligh </w:t>
      </w:r>
      <w:r>
        <w:rPr>
          <w:rFonts w:ascii="Arial" w:hAnsi="Arial"/>
          <w:color w:val="000000" w:themeColor="text1"/>
          <w:sz w:val="20"/>
          <w:szCs w:val="20"/>
        </w:rPr>
        <w:t>baill an Bhoird Chomhairligh €9,292/GBP£8,156 (2018 €10,844/GBP£9,594) chun costais taistil agus cothabhála a chlúdach. Áirítear an méid seo i gcostais taistil agus cothabhála a nochtadh i nóta 4.</w:t>
      </w:r>
    </w:p>
    <w:sectPr w:rsidR="00047CC2" w:rsidRPr="00FE627D" w:rsidSect="00A85B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FB6"/>
    <w:multiLevelType w:val="hybridMultilevel"/>
    <w:tmpl w:val="8FE270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E5589A"/>
    <w:multiLevelType w:val="hybridMultilevel"/>
    <w:tmpl w:val="B05657BA"/>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8A3B9A"/>
    <w:multiLevelType w:val="hybridMultilevel"/>
    <w:tmpl w:val="EBFCA7C0"/>
    <w:lvl w:ilvl="0" w:tplc="D1F425A0">
      <w:start w:val="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220B95"/>
    <w:multiLevelType w:val="hybridMultilevel"/>
    <w:tmpl w:val="2FB0D3EC"/>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574"/>
    <w:multiLevelType w:val="hybridMultilevel"/>
    <w:tmpl w:val="67C8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A650A5"/>
    <w:multiLevelType w:val="hybridMultilevel"/>
    <w:tmpl w:val="46383402"/>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D446F0"/>
    <w:multiLevelType w:val="hybridMultilevel"/>
    <w:tmpl w:val="6BD08F8E"/>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2169CA"/>
    <w:multiLevelType w:val="hybridMultilevel"/>
    <w:tmpl w:val="CE9CC086"/>
    <w:lvl w:ilvl="0" w:tplc="08090001">
      <w:start w:val="1"/>
      <w:numFmt w:val="bullet"/>
      <w:lvlText w:val=""/>
      <w:lvlJc w:val="left"/>
      <w:pPr>
        <w:ind w:left="360" w:hanging="360"/>
      </w:pPr>
      <w:rPr>
        <w:rFonts w:ascii="Symbol" w:hAnsi="Symbol" w:hint="default"/>
      </w:rPr>
    </w:lvl>
    <w:lvl w:ilvl="1" w:tplc="872ABDD6">
      <w:start w:val="16"/>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B0F635B"/>
    <w:multiLevelType w:val="hybridMultilevel"/>
    <w:tmpl w:val="E2B0262A"/>
    <w:lvl w:ilvl="0" w:tplc="D1F425A0">
      <w:start w:val="1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20A8B"/>
    <w:multiLevelType w:val="hybridMultilevel"/>
    <w:tmpl w:val="629ED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811463"/>
    <w:multiLevelType w:val="hybridMultilevel"/>
    <w:tmpl w:val="EE18BBB8"/>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D33259"/>
    <w:multiLevelType w:val="hybridMultilevel"/>
    <w:tmpl w:val="6C44C57A"/>
    <w:lvl w:ilvl="0" w:tplc="D1F425A0">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3"/>
  </w:num>
  <w:num w:numId="6">
    <w:abstractNumId w:val="4"/>
  </w:num>
  <w:num w:numId="7">
    <w:abstractNumId w:val="2"/>
  </w:num>
  <w:num w:numId="8">
    <w:abstractNumId w:val="11"/>
  </w:num>
  <w:num w:numId="9">
    <w:abstractNumId w:val="8"/>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39"/>
    <w:rsid w:val="00006966"/>
    <w:rsid w:val="00047CC2"/>
    <w:rsid w:val="000650AA"/>
    <w:rsid w:val="000B4D14"/>
    <w:rsid w:val="000D75D4"/>
    <w:rsid w:val="000E2BCA"/>
    <w:rsid w:val="001866E9"/>
    <w:rsid w:val="002830FE"/>
    <w:rsid w:val="00286033"/>
    <w:rsid w:val="00312ABA"/>
    <w:rsid w:val="003141B3"/>
    <w:rsid w:val="003205DD"/>
    <w:rsid w:val="003526F4"/>
    <w:rsid w:val="003647ED"/>
    <w:rsid w:val="0039112A"/>
    <w:rsid w:val="00391380"/>
    <w:rsid w:val="003C3FFF"/>
    <w:rsid w:val="00411069"/>
    <w:rsid w:val="004165FE"/>
    <w:rsid w:val="00422E2B"/>
    <w:rsid w:val="00433F0A"/>
    <w:rsid w:val="00440903"/>
    <w:rsid w:val="00537A22"/>
    <w:rsid w:val="00595768"/>
    <w:rsid w:val="005A3EF7"/>
    <w:rsid w:val="005C28FD"/>
    <w:rsid w:val="005E661D"/>
    <w:rsid w:val="006924F1"/>
    <w:rsid w:val="006E36E9"/>
    <w:rsid w:val="007660A0"/>
    <w:rsid w:val="00792AAE"/>
    <w:rsid w:val="007F3674"/>
    <w:rsid w:val="00813439"/>
    <w:rsid w:val="008307B3"/>
    <w:rsid w:val="008405C7"/>
    <w:rsid w:val="00840B68"/>
    <w:rsid w:val="0084477A"/>
    <w:rsid w:val="008473E3"/>
    <w:rsid w:val="00951435"/>
    <w:rsid w:val="00971111"/>
    <w:rsid w:val="00992A01"/>
    <w:rsid w:val="00A325F1"/>
    <w:rsid w:val="00A85BE3"/>
    <w:rsid w:val="00AC6039"/>
    <w:rsid w:val="00AE6830"/>
    <w:rsid w:val="00B53B52"/>
    <w:rsid w:val="00B55D85"/>
    <w:rsid w:val="00B64208"/>
    <w:rsid w:val="00B74395"/>
    <w:rsid w:val="00BC4430"/>
    <w:rsid w:val="00BF7436"/>
    <w:rsid w:val="00C22E7F"/>
    <w:rsid w:val="00C91872"/>
    <w:rsid w:val="00CA00D8"/>
    <w:rsid w:val="00D4177C"/>
    <w:rsid w:val="00DB11B8"/>
    <w:rsid w:val="00E0761B"/>
    <w:rsid w:val="00E24355"/>
    <w:rsid w:val="00E63A2D"/>
    <w:rsid w:val="00E658F6"/>
    <w:rsid w:val="00EB32B7"/>
    <w:rsid w:val="00EE5132"/>
    <w:rsid w:val="00EF78D8"/>
    <w:rsid w:val="00F0374B"/>
    <w:rsid w:val="00F60050"/>
    <w:rsid w:val="00F729DA"/>
    <w:rsid w:val="00F90D08"/>
    <w:rsid w:val="00FE627D"/>
    <w:rsid w:val="00FF3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ga-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ga-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11950</Words>
  <Characters>68120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2021-04-22T09:13:00Z</dcterms:created>
  <dcterms:modified xsi:type="dcterms:W3CDTF">2021-04-22T09:13:00Z</dcterms:modified>
</cp:coreProperties>
</file>